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itolo"/>
        <w:rPr>
          <w:rFonts w:ascii="Avenir Next Condensed Regular" w:hAnsi="Avenir Next Condensed Regular"/>
          <w:sz w:val="50"/>
          <w:szCs w:val="50"/>
        </w:rPr>
      </w:pPr>
      <w:r>
        <w:rPr>
          <w:rFonts w:ascii="Avenir Next Condensed Regular" w:hAnsi="Avenir Next Condensed Regular"/>
          <w:sz w:val="50"/>
          <w:szCs w:val="50"/>
        </w:rP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5148493</wp:posOffset>
            </wp:positionH>
            <wp:positionV relativeFrom="page">
              <wp:posOffset>304961</wp:posOffset>
            </wp:positionV>
            <wp:extent cx="858640" cy="643072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 descr="Logo rosso delfin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Logo rosso delfini.jpg" descr="Logo rosso delfini.jp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8640" cy="64307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venir Next Condensed Regular" w:hAnsi="Avenir Next Condensed Regular"/>
          <w:sz w:val="50"/>
          <w:szCs w:val="50"/>
        </w:rPr>
        <w:drawing xmlns:a="http://schemas.openxmlformats.org/drawingml/2006/main">
          <wp:anchor distT="152400" distB="152400" distL="152400" distR="152400" simplePos="0" relativeHeight="251661312" behindDoc="0" locked="0" layoutInCell="1" allowOverlap="1">
            <wp:simplePos x="0" y="0"/>
            <wp:positionH relativeFrom="margin">
              <wp:posOffset>-6349</wp:posOffset>
            </wp:positionH>
            <wp:positionV relativeFrom="page">
              <wp:posOffset>196342</wp:posOffset>
            </wp:positionV>
            <wp:extent cx="882485" cy="882485"/>
            <wp:effectExtent l="0" t="0" r="0" b="0"/>
            <wp:wrapThrough wrapText="bothSides" distL="152400" distR="152400">
              <wp:wrapPolygon edited="1">
                <wp:start x="6739" y="2290"/>
                <wp:lineTo x="6739" y="5076"/>
                <wp:lineTo x="6631" y="5530"/>
                <wp:lineTo x="6804" y="5422"/>
                <wp:lineTo x="6718" y="5573"/>
                <wp:lineTo x="6631" y="5638"/>
                <wp:lineTo x="6696" y="5681"/>
                <wp:lineTo x="6415" y="6091"/>
                <wp:lineTo x="5897" y="6458"/>
                <wp:lineTo x="5897" y="6610"/>
                <wp:lineTo x="5897" y="6696"/>
                <wp:lineTo x="5789" y="6696"/>
                <wp:lineTo x="5702" y="6912"/>
                <wp:lineTo x="5746" y="6631"/>
                <wp:lineTo x="5746" y="6566"/>
                <wp:lineTo x="5789" y="6523"/>
                <wp:lineTo x="5983" y="5918"/>
                <wp:lineTo x="6329" y="5378"/>
                <wp:lineTo x="6739" y="5076"/>
                <wp:lineTo x="6739" y="2290"/>
                <wp:lineTo x="10735" y="2290"/>
                <wp:lineTo x="11016" y="2354"/>
                <wp:lineTo x="11059" y="2614"/>
                <wp:lineTo x="10908" y="2786"/>
                <wp:lineTo x="11059" y="3262"/>
                <wp:lineTo x="11167" y="3348"/>
                <wp:lineTo x="11362" y="3326"/>
                <wp:lineTo x="11491" y="2851"/>
                <wp:lineTo x="11362" y="2700"/>
                <wp:lineTo x="11426" y="2441"/>
                <wp:lineTo x="11642" y="2354"/>
                <wp:lineTo x="11815" y="2419"/>
                <wp:lineTo x="11858" y="2614"/>
                <wp:lineTo x="11815" y="2765"/>
                <wp:lineTo x="11686" y="2830"/>
                <wp:lineTo x="11750" y="3283"/>
                <wp:lineTo x="11837" y="3391"/>
                <wp:lineTo x="12010" y="3370"/>
                <wp:lineTo x="12204" y="2981"/>
                <wp:lineTo x="12096" y="2700"/>
                <wp:lineTo x="12269" y="2527"/>
                <wp:lineTo x="12571" y="2527"/>
                <wp:lineTo x="12636" y="2786"/>
                <wp:lineTo x="12377" y="2981"/>
                <wp:lineTo x="12420" y="3391"/>
                <wp:lineTo x="12550" y="3521"/>
                <wp:lineTo x="12722" y="3478"/>
                <wp:lineTo x="12830" y="3154"/>
                <wp:lineTo x="12744" y="2894"/>
                <wp:lineTo x="12809" y="2786"/>
                <wp:lineTo x="12917" y="2700"/>
                <wp:lineTo x="13176" y="2722"/>
                <wp:lineTo x="13241" y="2786"/>
                <wp:lineTo x="13198" y="3067"/>
                <wp:lineTo x="13003" y="3197"/>
                <wp:lineTo x="13025" y="3607"/>
                <wp:lineTo x="13198" y="3650"/>
                <wp:lineTo x="13392" y="3521"/>
                <wp:lineTo x="13284" y="3175"/>
                <wp:lineTo x="13500" y="3002"/>
                <wp:lineTo x="13738" y="3024"/>
                <wp:lineTo x="13824" y="3110"/>
                <wp:lineTo x="13781" y="3326"/>
                <wp:lineTo x="13608" y="3478"/>
                <wp:lineTo x="13435" y="3521"/>
                <wp:lineTo x="13262" y="3845"/>
                <wp:lineTo x="13349" y="4018"/>
                <wp:lineTo x="13241" y="4126"/>
                <wp:lineTo x="13111" y="4126"/>
                <wp:lineTo x="13003" y="4385"/>
                <wp:lineTo x="13090" y="4450"/>
                <wp:lineTo x="13025" y="4622"/>
                <wp:lineTo x="12463" y="4752"/>
                <wp:lineTo x="10130" y="4795"/>
                <wp:lineTo x="9029" y="4752"/>
                <wp:lineTo x="8575" y="4666"/>
                <wp:lineTo x="8640" y="4320"/>
                <wp:lineTo x="8640" y="4147"/>
                <wp:lineTo x="8381" y="4126"/>
                <wp:lineTo x="8381" y="3953"/>
                <wp:lineTo x="8381" y="3780"/>
                <wp:lineTo x="8359" y="3586"/>
                <wp:lineTo x="8230" y="3391"/>
                <wp:lineTo x="8230" y="5098"/>
                <wp:lineTo x="13738" y="5141"/>
                <wp:lineTo x="13694" y="11945"/>
                <wp:lineTo x="13522" y="12269"/>
                <wp:lineTo x="12960" y="12420"/>
                <wp:lineTo x="11210" y="12463"/>
                <wp:lineTo x="10930" y="12766"/>
                <wp:lineTo x="10843" y="13003"/>
                <wp:lineTo x="10778" y="12874"/>
                <wp:lineTo x="10606" y="12550"/>
                <wp:lineTo x="10303" y="12420"/>
                <wp:lineTo x="8467" y="12377"/>
                <wp:lineTo x="8165" y="12204"/>
                <wp:lineTo x="8035" y="11966"/>
                <wp:lineTo x="7949" y="11794"/>
                <wp:lineTo x="7970" y="5162"/>
                <wp:lineTo x="8230" y="5098"/>
                <wp:lineTo x="8230" y="3391"/>
                <wp:lineTo x="8014" y="3434"/>
                <wp:lineTo x="7819" y="3348"/>
                <wp:lineTo x="7884" y="3024"/>
                <wp:lineTo x="8057" y="2938"/>
                <wp:lineTo x="8273" y="3110"/>
                <wp:lineTo x="8294" y="3456"/>
                <wp:lineTo x="8575" y="3694"/>
                <wp:lineTo x="8683" y="3629"/>
                <wp:lineTo x="8726" y="3197"/>
                <wp:lineTo x="8705" y="3154"/>
                <wp:lineTo x="8467" y="3110"/>
                <wp:lineTo x="8402" y="2916"/>
                <wp:lineTo x="8446" y="2830"/>
                <wp:lineTo x="8575" y="2700"/>
                <wp:lineTo x="8791" y="2765"/>
                <wp:lineTo x="8878" y="2938"/>
                <wp:lineTo x="8791" y="3132"/>
                <wp:lineTo x="9029" y="3456"/>
                <wp:lineTo x="9245" y="3499"/>
                <wp:lineTo x="9396" y="2959"/>
                <wp:lineTo x="9094" y="2894"/>
                <wp:lineTo x="9050" y="2592"/>
                <wp:lineTo x="9245" y="2462"/>
                <wp:lineTo x="9418" y="2506"/>
                <wp:lineTo x="9547" y="2722"/>
                <wp:lineTo x="9439" y="3002"/>
                <wp:lineTo x="9677" y="3370"/>
                <wp:lineTo x="9914" y="3370"/>
                <wp:lineTo x="10001" y="2873"/>
                <wp:lineTo x="9785" y="2678"/>
                <wp:lineTo x="9806" y="2527"/>
                <wp:lineTo x="9979" y="2333"/>
                <wp:lineTo x="10195" y="2354"/>
                <wp:lineTo x="10282" y="2657"/>
                <wp:lineTo x="10174" y="2851"/>
                <wp:lineTo x="10368" y="3283"/>
                <wp:lineTo x="10606" y="3305"/>
                <wp:lineTo x="10735" y="3046"/>
                <wp:lineTo x="10692" y="2765"/>
                <wp:lineTo x="10562" y="2678"/>
                <wp:lineTo x="10562" y="2441"/>
                <wp:lineTo x="10735" y="2290"/>
                <wp:lineTo x="15012" y="2290"/>
                <wp:lineTo x="15012" y="5054"/>
                <wp:lineTo x="15206" y="5141"/>
                <wp:lineTo x="15293" y="5249"/>
                <wp:lineTo x="15422" y="5292"/>
                <wp:lineTo x="15530" y="5530"/>
                <wp:lineTo x="15595" y="5486"/>
                <wp:lineTo x="15638" y="5832"/>
                <wp:lineTo x="15725" y="5875"/>
                <wp:lineTo x="15811" y="6437"/>
                <wp:lineTo x="16006" y="6804"/>
                <wp:lineTo x="15941" y="6458"/>
                <wp:lineTo x="15962" y="6026"/>
                <wp:lineTo x="16006" y="5810"/>
                <wp:lineTo x="16178" y="5767"/>
                <wp:lineTo x="16243" y="6026"/>
                <wp:lineTo x="16351" y="6070"/>
                <wp:lineTo x="16286" y="6350"/>
                <wp:lineTo x="16351" y="6372"/>
                <wp:lineTo x="16286" y="6610"/>
                <wp:lineTo x="16243" y="6718"/>
                <wp:lineTo x="16308" y="6718"/>
                <wp:lineTo x="16178" y="7474"/>
                <wp:lineTo x="16265" y="7884"/>
                <wp:lineTo x="16394" y="7776"/>
                <wp:lineTo x="16394" y="7452"/>
                <wp:lineTo x="16481" y="7344"/>
                <wp:lineTo x="16546" y="7020"/>
                <wp:lineTo x="16826" y="6782"/>
                <wp:lineTo x="16913" y="6782"/>
                <wp:lineTo x="16870" y="7042"/>
                <wp:lineTo x="16956" y="7085"/>
                <wp:lineTo x="16805" y="7409"/>
                <wp:lineTo x="16870" y="7495"/>
                <wp:lineTo x="16762" y="7733"/>
                <wp:lineTo x="16675" y="7992"/>
                <wp:lineTo x="16567" y="8078"/>
                <wp:lineTo x="16481" y="8316"/>
                <wp:lineTo x="16330" y="8510"/>
                <wp:lineTo x="16330" y="8748"/>
                <wp:lineTo x="16524" y="8662"/>
                <wp:lineTo x="16438" y="8921"/>
                <wp:lineTo x="16330" y="8942"/>
                <wp:lineTo x="16351" y="9202"/>
                <wp:lineTo x="16783" y="8618"/>
                <wp:lineTo x="17086" y="8446"/>
                <wp:lineTo x="17237" y="8424"/>
                <wp:lineTo x="17388" y="8359"/>
                <wp:lineTo x="17323" y="8554"/>
                <wp:lineTo x="17237" y="8640"/>
                <wp:lineTo x="17323" y="8662"/>
                <wp:lineTo x="17258" y="8813"/>
                <wp:lineTo x="17086" y="8942"/>
                <wp:lineTo x="17021" y="9094"/>
                <wp:lineTo x="16718" y="9223"/>
                <wp:lineTo x="16589" y="9353"/>
                <wp:lineTo x="16416" y="9439"/>
                <wp:lineTo x="16222" y="9785"/>
                <wp:lineTo x="16243" y="9871"/>
                <wp:lineTo x="16373" y="9828"/>
                <wp:lineTo x="16330" y="10001"/>
                <wp:lineTo x="16222" y="10044"/>
                <wp:lineTo x="16178" y="10390"/>
                <wp:lineTo x="16265" y="10346"/>
                <wp:lineTo x="16632" y="9677"/>
                <wp:lineTo x="16826" y="9547"/>
                <wp:lineTo x="17129" y="9396"/>
                <wp:lineTo x="17086" y="9590"/>
                <wp:lineTo x="17042" y="9677"/>
                <wp:lineTo x="17150" y="9698"/>
                <wp:lineTo x="17021" y="9914"/>
                <wp:lineTo x="16956" y="10001"/>
                <wp:lineTo x="16934" y="10109"/>
                <wp:lineTo x="16697" y="10282"/>
                <wp:lineTo x="16891" y="10282"/>
                <wp:lineTo x="17064" y="10130"/>
                <wp:lineTo x="17150" y="10174"/>
                <wp:lineTo x="17410" y="10174"/>
                <wp:lineTo x="17237" y="10411"/>
                <wp:lineTo x="17302" y="10519"/>
                <wp:lineTo x="16805" y="10778"/>
                <wp:lineTo x="16567" y="10822"/>
                <wp:lineTo x="16546" y="10886"/>
                <wp:lineTo x="16286" y="10908"/>
                <wp:lineTo x="15962" y="11059"/>
                <wp:lineTo x="15854" y="11318"/>
                <wp:lineTo x="16006" y="11232"/>
                <wp:lineTo x="15962" y="11383"/>
                <wp:lineTo x="15898" y="11426"/>
                <wp:lineTo x="15703" y="11578"/>
                <wp:lineTo x="15574" y="11880"/>
                <wp:lineTo x="15919" y="11513"/>
                <wp:lineTo x="16070" y="11491"/>
                <wp:lineTo x="16243" y="11340"/>
                <wp:lineTo x="16654" y="11210"/>
                <wp:lineTo x="16934" y="11124"/>
                <wp:lineTo x="16913" y="11275"/>
                <wp:lineTo x="16762" y="11448"/>
                <wp:lineTo x="16697" y="11621"/>
                <wp:lineTo x="16286" y="11815"/>
                <wp:lineTo x="15984" y="11880"/>
                <wp:lineTo x="15746" y="11945"/>
                <wp:lineTo x="15422" y="12074"/>
                <wp:lineTo x="15293" y="12204"/>
                <wp:lineTo x="15055" y="12550"/>
                <wp:lineTo x="15228" y="12420"/>
                <wp:lineTo x="15422" y="12355"/>
                <wp:lineTo x="15703" y="12182"/>
                <wp:lineTo x="15746" y="12226"/>
                <wp:lineTo x="16049" y="12031"/>
                <wp:lineTo x="16114" y="12074"/>
                <wp:lineTo x="16351" y="12010"/>
                <wp:lineTo x="16416" y="12096"/>
                <wp:lineTo x="16286" y="12269"/>
                <wp:lineTo x="16200" y="12398"/>
                <wp:lineTo x="15984" y="12528"/>
                <wp:lineTo x="15682" y="12658"/>
                <wp:lineTo x="15379" y="12722"/>
                <wp:lineTo x="14710" y="12852"/>
                <wp:lineTo x="14213" y="13284"/>
                <wp:lineTo x="14515" y="13154"/>
                <wp:lineTo x="14688" y="13133"/>
                <wp:lineTo x="14882" y="13025"/>
                <wp:lineTo x="14990" y="13025"/>
                <wp:lineTo x="14990" y="13090"/>
                <wp:lineTo x="15401" y="12960"/>
                <wp:lineTo x="15422" y="13068"/>
                <wp:lineTo x="15682" y="13068"/>
                <wp:lineTo x="15682" y="13198"/>
                <wp:lineTo x="15422" y="13370"/>
                <wp:lineTo x="15379" y="13478"/>
                <wp:lineTo x="15206" y="13565"/>
                <wp:lineTo x="15185" y="13673"/>
                <wp:lineTo x="15530" y="13738"/>
                <wp:lineTo x="15574" y="13910"/>
                <wp:lineTo x="15250" y="14018"/>
                <wp:lineTo x="15142" y="14009"/>
                <wp:lineTo x="15142" y="15984"/>
                <wp:lineTo x="15250" y="16114"/>
                <wp:lineTo x="15530" y="16718"/>
                <wp:lineTo x="15530" y="17215"/>
                <wp:lineTo x="15833" y="17237"/>
                <wp:lineTo x="15790" y="17302"/>
                <wp:lineTo x="15660" y="17237"/>
                <wp:lineTo x="15660" y="17366"/>
                <wp:lineTo x="15725" y="17366"/>
                <wp:lineTo x="15725" y="17410"/>
                <wp:lineTo x="15660" y="17410"/>
                <wp:lineTo x="15660" y="17539"/>
                <wp:lineTo x="15833" y="17474"/>
                <wp:lineTo x="15833" y="17561"/>
                <wp:lineTo x="15574" y="17539"/>
                <wp:lineTo x="15530" y="17215"/>
                <wp:lineTo x="15530" y="16718"/>
                <wp:lineTo x="15228" y="16697"/>
                <wp:lineTo x="15228" y="16502"/>
                <wp:lineTo x="15163" y="16502"/>
                <wp:lineTo x="15163" y="17215"/>
                <wp:lineTo x="15466" y="17258"/>
                <wp:lineTo x="15444" y="17388"/>
                <wp:lineTo x="15444" y="17474"/>
                <wp:lineTo x="15509" y="17561"/>
                <wp:lineTo x="15379" y="17539"/>
                <wp:lineTo x="15293" y="17410"/>
                <wp:lineTo x="15336" y="17561"/>
                <wp:lineTo x="15206" y="17539"/>
                <wp:lineTo x="15163" y="17215"/>
                <wp:lineTo x="15163" y="16502"/>
                <wp:lineTo x="14969" y="16502"/>
                <wp:lineTo x="14947" y="16675"/>
                <wp:lineTo x="15012" y="16718"/>
                <wp:lineTo x="14947" y="16710"/>
                <wp:lineTo x="14947" y="17215"/>
                <wp:lineTo x="15142" y="17561"/>
                <wp:lineTo x="15012" y="17539"/>
                <wp:lineTo x="14990" y="17474"/>
                <wp:lineTo x="14861" y="17431"/>
                <wp:lineTo x="14904" y="17366"/>
                <wp:lineTo x="14969" y="17453"/>
                <wp:lineTo x="14926" y="17366"/>
                <wp:lineTo x="14947" y="17215"/>
                <wp:lineTo x="14947" y="16710"/>
                <wp:lineTo x="14818" y="16697"/>
                <wp:lineTo x="15098" y="16080"/>
                <wp:lineTo x="15098" y="16243"/>
                <wp:lineTo x="14990" y="16459"/>
                <wp:lineTo x="15185" y="16438"/>
                <wp:lineTo x="15098" y="16243"/>
                <wp:lineTo x="15098" y="16080"/>
                <wp:lineTo x="15142" y="15984"/>
                <wp:lineTo x="15142" y="14009"/>
                <wp:lineTo x="14969" y="13997"/>
                <wp:lineTo x="14602" y="13846"/>
                <wp:lineTo x="14580" y="13802"/>
                <wp:lineTo x="14321" y="13759"/>
                <wp:lineTo x="14299" y="13694"/>
                <wp:lineTo x="14040" y="13694"/>
                <wp:lineTo x="13802" y="13565"/>
                <wp:lineTo x="12679" y="13975"/>
                <wp:lineTo x="12679" y="14040"/>
                <wp:lineTo x="13262" y="13932"/>
                <wp:lineTo x="13262" y="13997"/>
                <wp:lineTo x="13716" y="13910"/>
                <wp:lineTo x="13716" y="13997"/>
                <wp:lineTo x="14148" y="13932"/>
                <wp:lineTo x="14126" y="14062"/>
                <wp:lineTo x="14472" y="14105"/>
                <wp:lineTo x="14450" y="14256"/>
                <wp:lineTo x="14126" y="14386"/>
                <wp:lineTo x="14083" y="14391"/>
                <wp:lineTo x="14083" y="15984"/>
                <wp:lineTo x="14450" y="16027"/>
                <wp:lineTo x="14364" y="16049"/>
                <wp:lineTo x="14364" y="16675"/>
                <wp:lineTo x="14623" y="16632"/>
                <wp:lineTo x="14753" y="16481"/>
                <wp:lineTo x="14710" y="16718"/>
                <wp:lineTo x="14472" y="16709"/>
                <wp:lineTo x="14472" y="17215"/>
                <wp:lineTo x="14774" y="17215"/>
                <wp:lineTo x="14753" y="17280"/>
                <wp:lineTo x="14666" y="17237"/>
                <wp:lineTo x="14710" y="17561"/>
                <wp:lineTo x="14580" y="17539"/>
                <wp:lineTo x="14537" y="17237"/>
                <wp:lineTo x="14472" y="17323"/>
                <wp:lineTo x="14472" y="17215"/>
                <wp:lineTo x="14472" y="16709"/>
                <wp:lineTo x="14278" y="16702"/>
                <wp:lineTo x="14278" y="17215"/>
                <wp:lineTo x="14407" y="17237"/>
                <wp:lineTo x="14429" y="17561"/>
                <wp:lineTo x="14299" y="17539"/>
                <wp:lineTo x="14278" y="17215"/>
                <wp:lineTo x="14278" y="16702"/>
                <wp:lineTo x="14126" y="16697"/>
                <wp:lineTo x="14191" y="16632"/>
                <wp:lineTo x="14148" y="16027"/>
                <wp:lineTo x="14083" y="15984"/>
                <wp:lineTo x="14083" y="14391"/>
                <wp:lineTo x="13802" y="14429"/>
                <wp:lineTo x="13630" y="14364"/>
                <wp:lineTo x="13370" y="14364"/>
                <wp:lineTo x="13370" y="15984"/>
                <wp:lineTo x="13738" y="16027"/>
                <wp:lineTo x="13651" y="16049"/>
                <wp:lineTo x="13651" y="16675"/>
                <wp:lineTo x="13910" y="16632"/>
                <wp:lineTo x="14040" y="16481"/>
                <wp:lineTo x="13997" y="16718"/>
                <wp:lineTo x="13932" y="16715"/>
                <wp:lineTo x="13932" y="17215"/>
                <wp:lineTo x="14062" y="17237"/>
                <wp:lineTo x="14062" y="17539"/>
                <wp:lineTo x="14213" y="17496"/>
                <wp:lineTo x="14234" y="17561"/>
                <wp:lineTo x="13975" y="17539"/>
                <wp:lineTo x="13932" y="17215"/>
                <wp:lineTo x="13932" y="16715"/>
                <wp:lineTo x="13738" y="16708"/>
                <wp:lineTo x="13738" y="17215"/>
                <wp:lineTo x="13867" y="17237"/>
                <wp:lineTo x="13910" y="17561"/>
                <wp:lineTo x="13781" y="17539"/>
                <wp:lineTo x="13738" y="17215"/>
                <wp:lineTo x="13738" y="16708"/>
                <wp:lineTo x="13586" y="16703"/>
                <wp:lineTo x="13586" y="17215"/>
                <wp:lineTo x="13673" y="17237"/>
                <wp:lineTo x="13716" y="17561"/>
                <wp:lineTo x="13586" y="17539"/>
                <wp:lineTo x="13586" y="17215"/>
                <wp:lineTo x="13586" y="16703"/>
                <wp:lineTo x="13414" y="16697"/>
                <wp:lineTo x="13435" y="16027"/>
                <wp:lineTo x="13370" y="15984"/>
                <wp:lineTo x="13370" y="14364"/>
                <wp:lineTo x="13349" y="14364"/>
                <wp:lineTo x="13219" y="14256"/>
                <wp:lineTo x="12982" y="14213"/>
                <wp:lineTo x="12658" y="14105"/>
                <wp:lineTo x="12679" y="14062"/>
                <wp:lineTo x="12247" y="14170"/>
                <wp:lineTo x="11254" y="14407"/>
                <wp:lineTo x="11858" y="14537"/>
                <wp:lineTo x="12074" y="14364"/>
                <wp:lineTo x="12528" y="14386"/>
                <wp:lineTo x="12874" y="14537"/>
                <wp:lineTo x="13306" y="14580"/>
                <wp:lineTo x="13090" y="14666"/>
                <wp:lineTo x="13198" y="14731"/>
                <wp:lineTo x="13068" y="14731"/>
                <wp:lineTo x="12852" y="14731"/>
                <wp:lineTo x="12550" y="14558"/>
                <wp:lineTo x="12204" y="14450"/>
                <wp:lineTo x="12010" y="14558"/>
                <wp:lineTo x="12010" y="14623"/>
                <wp:lineTo x="12830" y="14882"/>
                <wp:lineTo x="13154" y="15250"/>
                <wp:lineTo x="13154" y="15336"/>
                <wp:lineTo x="12982" y="15228"/>
                <wp:lineTo x="12960" y="15314"/>
                <wp:lineTo x="12679" y="15055"/>
                <wp:lineTo x="12658" y="15050"/>
                <wp:lineTo x="12658" y="15984"/>
                <wp:lineTo x="13284" y="16027"/>
                <wp:lineTo x="13241" y="16200"/>
                <wp:lineTo x="13154" y="16049"/>
                <wp:lineTo x="12917" y="16049"/>
                <wp:lineTo x="12917" y="16330"/>
                <wp:lineTo x="13068" y="16286"/>
                <wp:lineTo x="13111" y="16157"/>
                <wp:lineTo x="13090" y="16524"/>
                <wp:lineTo x="13003" y="16373"/>
                <wp:lineTo x="12917" y="16373"/>
                <wp:lineTo x="12938" y="16675"/>
                <wp:lineTo x="13198" y="16632"/>
                <wp:lineTo x="13327" y="16502"/>
                <wp:lineTo x="13284" y="16718"/>
                <wp:lineTo x="13262" y="16717"/>
                <wp:lineTo x="13262" y="17215"/>
                <wp:lineTo x="13414" y="17258"/>
                <wp:lineTo x="13500" y="17410"/>
                <wp:lineTo x="13457" y="17539"/>
                <wp:lineTo x="13327" y="17302"/>
                <wp:lineTo x="13370" y="17561"/>
                <wp:lineTo x="13306" y="17539"/>
                <wp:lineTo x="13262" y="17215"/>
                <wp:lineTo x="13262" y="16717"/>
                <wp:lineTo x="12787" y="16700"/>
                <wp:lineTo x="12787" y="17215"/>
                <wp:lineTo x="13068" y="17258"/>
                <wp:lineTo x="13046" y="17388"/>
                <wp:lineTo x="13046" y="17474"/>
                <wp:lineTo x="13111" y="17561"/>
                <wp:lineTo x="12982" y="17518"/>
                <wp:lineTo x="12895" y="17410"/>
                <wp:lineTo x="12938" y="17561"/>
                <wp:lineTo x="12809" y="17539"/>
                <wp:lineTo x="12787" y="17215"/>
                <wp:lineTo x="12787" y="16700"/>
                <wp:lineTo x="12679" y="16697"/>
                <wp:lineTo x="12744" y="16654"/>
                <wp:lineTo x="12722" y="16027"/>
                <wp:lineTo x="12658" y="15984"/>
                <wp:lineTo x="12658" y="15050"/>
                <wp:lineTo x="12377" y="14990"/>
                <wp:lineTo x="12226" y="14939"/>
                <wp:lineTo x="12226" y="15984"/>
                <wp:lineTo x="12593" y="16006"/>
                <wp:lineTo x="12506" y="16070"/>
                <wp:lineTo x="12528" y="16675"/>
                <wp:lineTo x="12614" y="16718"/>
                <wp:lineTo x="12485" y="16710"/>
                <wp:lineTo x="12485" y="17215"/>
                <wp:lineTo x="12701" y="17258"/>
                <wp:lineTo x="12701" y="17518"/>
                <wp:lineTo x="12636" y="17518"/>
                <wp:lineTo x="12614" y="17258"/>
                <wp:lineTo x="12485" y="17280"/>
                <wp:lineTo x="12506" y="17539"/>
                <wp:lineTo x="12571" y="17582"/>
                <wp:lineTo x="12398" y="17496"/>
                <wp:lineTo x="12420" y="17258"/>
                <wp:lineTo x="12485" y="17215"/>
                <wp:lineTo x="12485" y="16710"/>
                <wp:lineTo x="12269" y="16697"/>
                <wp:lineTo x="12334" y="16654"/>
                <wp:lineTo x="12312" y="16027"/>
                <wp:lineTo x="12226" y="15984"/>
                <wp:lineTo x="12226" y="14939"/>
                <wp:lineTo x="11858" y="14818"/>
                <wp:lineTo x="11621" y="15012"/>
                <wp:lineTo x="11513" y="14998"/>
                <wp:lineTo x="11513" y="15984"/>
                <wp:lineTo x="11880" y="16013"/>
                <wp:lineTo x="11880" y="16049"/>
                <wp:lineTo x="11772" y="16070"/>
                <wp:lineTo x="11772" y="16308"/>
                <wp:lineTo x="11880" y="16373"/>
                <wp:lineTo x="11772" y="16351"/>
                <wp:lineTo x="11794" y="16675"/>
                <wp:lineTo x="11945" y="16654"/>
                <wp:lineTo x="11923" y="16373"/>
                <wp:lineTo x="11880" y="16373"/>
                <wp:lineTo x="11772" y="16308"/>
                <wp:lineTo x="11945" y="16243"/>
                <wp:lineTo x="11923" y="16049"/>
                <wp:lineTo x="11880" y="16049"/>
                <wp:lineTo x="11880" y="16013"/>
                <wp:lineTo x="12053" y="16027"/>
                <wp:lineTo x="12118" y="16092"/>
                <wp:lineTo x="12074" y="16286"/>
                <wp:lineTo x="11988" y="16330"/>
                <wp:lineTo x="12161" y="16459"/>
                <wp:lineTo x="12118" y="16654"/>
                <wp:lineTo x="12053" y="16686"/>
                <wp:lineTo x="12053" y="17215"/>
                <wp:lineTo x="12182" y="17237"/>
                <wp:lineTo x="12182" y="17539"/>
                <wp:lineTo x="12334" y="17474"/>
                <wp:lineTo x="12334" y="17561"/>
                <wp:lineTo x="12074" y="17539"/>
                <wp:lineTo x="12053" y="17215"/>
                <wp:lineTo x="12053" y="16686"/>
                <wp:lineTo x="11988" y="16718"/>
                <wp:lineTo x="11837" y="16710"/>
                <wp:lineTo x="11837" y="17215"/>
                <wp:lineTo x="12010" y="17561"/>
                <wp:lineTo x="11902" y="17539"/>
                <wp:lineTo x="11880" y="17474"/>
                <wp:lineTo x="11729" y="17518"/>
                <wp:lineTo x="11772" y="17561"/>
                <wp:lineTo x="11707" y="17539"/>
                <wp:lineTo x="11772" y="17431"/>
                <wp:lineTo x="11858" y="17410"/>
                <wp:lineTo x="11815" y="17280"/>
                <wp:lineTo x="11837" y="17215"/>
                <wp:lineTo x="11837" y="16710"/>
                <wp:lineTo x="11556" y="16697"/>
                <wp:lineTo x="11578" y="16027"/>
                <wp:lineTo x="11513" y="15984"/>
                <wp:lineTo x="11513" y="14998"/>
                <wp:lineTo x="11448" y="14990"/>
                <wp:lineTo x="11318" y="14866"/>
                <wp:lineTo x="11318" y="17215"/>
                <wp:lineTo x="11448" y="17237"/>
                <wp:lineTo x="11513" y="17518"/>
                <wp:lineTo x="11448" y="17518"/>
                <wp:lineTo x="11318" y="17215"/>
                <wp:lineTo x="11318" y="14866"/>
                <wp:lineTo x="10994" y="14558"/>
                <wp:lineTo x="10822" y="14578"/>
                <wp:lineTo x="10822" y="15984"/>
                <wp:lineTo x="11189" y="16027"/>
                <wp:lineTo x="11102" y="16049"/>
                <wp:lineTo x="11124" y="16675"/>
                <wp:lineTo x="11189" y="16718"/>
                <wp:lineTo x="10865" y="16697"/>
                <wp:lineTo x="10865" y="17215"/>
                <wp:lineTo x="10994" y="17237"/>
                <wp:lineTo x="10994" y="17539"/>
                <wp:lineTo x="11146" y="17474"/>
                <wp:lineTo x="11146" y="17561"/>
                <wp:lineTo x="10886" y="17539"/>
                <wp:lineTo x="10865" y="17215"/>
                <wp:lineTo x="10865" y="16697"/>
                <wp:lineTo x="10930" y="16654"/>
                <wp:lineTo x="10886" y="16027"/>
                <wp:lineTo x="10822" y="15984"/>
                <wp:lineTo x="10822" y="14578"/>
                <wp:lineTo x="10627" y="14602"/>
                <wp:lineTo x="10238" y="14926"/>
                <wp:lineTo x="10044" y="14926"/>
                <wp:lineTo x="10044" y="15984"/>
                <wp:lineTo x="10303" y="16004"/>
                <wp:lineTo x="10411" y="16049"/>
                <wp:lineTo x="10303" y="16049"/>
                <wp:lineTo x="10325" y="16675"/>
                <wp:lineTo x="10498" y="16632"/>
                <wp:lineTo x="10562" y="16330"/>
                <wp:lineTo x="10498" y="16070"/>
                <wp:lineTo x="10411" y="16049"/>
                <wp:lineTo x="10303" y="16004"/>
                <wp:lineTo x="10584" y="16027"/>
                <wp:lineTo x="10757" y="16200"/>
                <wp:lineTo x="10714" y="16567"/>
                <wp:lineTo x="10627" y="16622"/>
                <wp:lineTo x="10627" y="17215"/>
                <wp:lineTo x="10822" y="17561"/>
                <wp:lineTo x="10692" y="17539"/>
                <wp:lineTo x="10692" y="17474"/>
                <wp:lineTo x="10541" y="17496"/>
                <wp:lineTo x="10584" y="17431"/>
                <wp:lineTo x="10649" y="17410"/>
                <wp:lineTo x="10627" y="17215"/>
                <wp:lineTo x="10627" y="16622"/>
                <wp:lineTo x="10476" y="16718"/>
                <wp:lineTo x="10087" y="16698"/>
                <wp:lineTo x="10087" y="17215"/>
                <wp:lineTo x="10303" y="17280"/>
                <wp:lineTo x="10303" y="17518"/>
                <wp:lineTo x="10217" y="17539"/>
                <wp:lineTo x="10195" y="17237"/>
                <wp:lineTo x="10087" y="17258"/>
                <wp:lineTo x="10109" y="17539"/>
                <wp:lineTo x="10109" y="17561"/>
                <wp:lineTo x="9979" y="17474"/>
                <wp:lineTo x="10022" y="17258"/>
                <wp:lineTo x="10087" y="17215"/>
                <wp:lineTo x="10087" y="16698"/>
                <wp:lineTo x="10066" y="16697"/>
                <wp:lineTo x="10130" y="16632"/>
                <wp:lineTo x="10087" y="16027"/>
                <wp:lineTo x="10044" y="15984"/>
                <wp:lineTo x="10044" y="14926"/>
                <wp:lineTo x="9958" y="14926"/>
                <wp:lineTo x="9763" y="14753"/>
                <wp:lineTo x="9547" y="14822"/>
                <wp:lineTo x="9547" y="15984"/>
                <wp:lineTo x="9677" y="16027"/>
                <wp:lineTo x="9612" y="16220"/>
                <wp:lineTo x="9612" y="17215"/>
                <wp:lineTo x="9914" y="17258"/>
                <wp:lineTo x="9893" y="17388"/>
                <wp:lineTo x="9893" y="17496"/>
                <wp:lineTo x="9958" y="17561"/>
                <wp:lineTo x="9806" y="17518"/>
                <wp:lineTo x="9742" y="17410"/>
                <wp:lineTo x="9763" y="17561"/>
                <wp:lineTo x="9655" y="17539"/>
                <wp:lineTo x="9612" y="17215"/>
                <wp:lineTo x="9612" y="16220"/>
                <wp:lineTo x="9590" y="16286"/>
                <wp:lineTo x="9547" y="15984"/>
                <wp:lineTo x="9547" y="14822"/>
                <wp:lineTo x="9094" y="14969"/>
                <wp:lineTo x="9029" y="15005"/>
                <wp:lineTo x="9029" y="15984"/>
                <wp:lineTo x="9396" y="16697"/>
                <wp:lineTo x="9331" y="16697"/>
                <wp:lineTo x="9331" y="17215"/>
                <wp:lineTo x="9547" y="17280"/>
                <wp:lineTo x="9547" y="17518"/>
                <wp:lineTo x="9461" y="17539"/>
                <wp:lineTo x="9439" y="17237"/>
                <wp:lineTo x="9331" y="17258"/>
                <wp:lineTo x="9353" y="17539"/>
                <wp:lineTo x="9353" y="17561"/>
                <wp:lineTo x="9223" y="17474"/>
                <wp:lineTo x="9266" y="17258"/>
                <wp:lineTo x="9331" y="17215"/>
                <wp:lineTo x="9331" y="16697"/>
                <wp:lineTo x="9115" y="16697"/>
                <wp:lineTo x="9115" y="16524"/>
                <wp:lineTo x="8834" y="16546"/>
                <wp:lineTo x="8856" y="16697"/>
                <wp:lineTo x="8705" y="16697"/>
                <wp:lineTo x="8705" y="17215"/>
                <wp:lineTo x="8834" y="17233"/>
                <wp:lineTo x="8921" y="17280"/>
                <wp:lineTo x="8834" y="17237"/>
                <wp:lineTo x="8834" y="17539"/>
                <wp:lineTo x="8942" y="17518"/>
                <wp:lineTo x="8921" y="17280"/>
                <wp:lineTo x="8834" y="17233"/>
                <wp:lineTo x="9007" y="17258"/>
                <wp:lineTo x="9007" y="17518"/>
                <wp:lineTo x="8748" y="17539"/>
                <wp:lineTo x="8705" y="17215"/>
                <wp:lineTo x="8705" y="16697"/>
                <wp:lineTo x="8986" y="16078"/>
                <wp:lineTo x="8986" y="16243"/>
                <wp:lineTo x="8878" y="16459"/>
                <wp:lineTo x="9072" y="16459"/>
                <wp:lineTo x="8986" y="16243"/>
                <wp:lineTo x="8986" y="16078"/>
                <wp:lineTo x="9029" y="15984"/>
                <wp:lineTo x="9029" y="15005"/>
                <wp:lineTo x="8597" y="15250"/>
                <wp:lineTo x="8446" y="15314"/>
                <wp:lineTo x="8683" y="14947"/>
                <wp:lineTo x="8986" y="14753"/>
                <wp:lineTo x="9612" y="14602"/>
                <wp:lineTo x="9634" y="14515"/>
                <wp:lineTo x="10001" y="14515"/>
                <wp:lineTo x="10260" y="14407"/>
                <wp:lineTo x="9310" y="14234"/>
                <wp:lineTo x="9115" y="14126"/>
                <wp:lineTo x="8921" y="14126"/>
                <wp:lineTo x="8921" y="14256"/>
                <wp:lineTo x="9115" y="14299"/>
                <wp:lineTo x="9094" y="14342"/>
                <wp:lineTo x="9158" y="14342"/>
                <wp:lineTo x="9202" y="14278"/>
                <wp:lineTo x="9439" y="14321"/>
                <wp:lineTo x="9396" y="14429"/>
                <wp:lineTo x="8921" y="14429"/>
                <wp:lineTo x="8683" y="14515"/>
                <wp:lineTo x="8770" y="14342"/>
                <wp:lineTo x="8597" y="14299"/>
                <wp:lineTo x="8921" y="14256"/>
                <wp:lineTo x="8921" y="14126"/>
                <wp:lineTo x="8899" y="14126"/>
                <wp:lineTo x="8856" y="14083"/>
                <wp:lineTo x="8208" y="14342"/>
                <wp:lineTo x="7992" y="14342"/>
                <wp:lineTo x="7992" y="15984"/>
                <wp:lineTo x="8640" y="15984"/>
                <wp:lineTo x="8597" y="16200"/>
                <wp:lineTo x="8510" y="16049"/>
                <wp:lineTo x="8402" y="16027"/>
                <wp:lineTo x="8424" y="16675"/>
                <wp:lineTo x="8510" y="16718"/>
                <wp:lineTo x="8359" y="16708"/>
                <wp:lineTo x="8359" y="17215"/>
                <wp:lineTo x="8554" y="17561"/>
                <wp:lineTo x="8424" y="17539"/>
                <wp:lineTo x="8424" y="17474"/>
                <wp:lineTo x="8273" y="17496"/>
                <wp:lineTo x="8316" y="17431"/>
                <wp:lineTo x="8381" y="17410"/>
                <wp:lineTo x="8359" y="17215"/>
                <wp:lineTo x="8359" y="16708"/>
                <wp:lineTo x="8165" y="16697"/>
                <wp:lineTo x="8230" y="16632"/>
                <wp:lineTo x="8208" y="16027"/>
                <wp:lineTo x="8035" y="16114"/>
                <wp:lineTo x="8035" y="17215"/>
                <wp:lineTo x="8165" y="17237"/>
                <wp:lineTo x="8186" y="17561"/>
                <wp:lineTo x="8057" y="17539"/>
                <wp:lineTo x="8035" y="17215"/>
                <wp:lineTo x="8035" y="16114"/>
                <wp:lineTo x="7992" y="16200"/>
                <wp:lineTo x="7992" y="15984"/>
                <wp:lineTo x="7992" y="14342"/>
                <wp:lineTo x="7560" y="14342"/>
                <wp:lineTo x="7430" y="14299"/>
                <wp:lineTo x="7279" y="14253"/>
                <wp:lineTo x="7279" y="15984"/>
                <wp:lineTo x="7927" y="16027"/>
                <wp:lineTo x="7884" y="16200"/>
                <wp:lineTo x="7798" y="16049"/>
                <wp:lineTo x="7690" y="16027"/>
                <wp:lineTo x="7733" y="16697"/>
                <wp:lineTo x="7690" y="16697"/>
                <wp:lineTo x="7690" y="17215"/>
                <wp:lineTo x="7819" y="17237"/>
                <wp:lineTo x="7819" y="17539"/>
                <wp:lineTo x="7970" y="17496"/>
                <wp:lineTo x="7992" y="17561"/>
                <wp:lineTo x="7733" y="17539"/>
                <wp:lineTo x="7690" y="17215"/>
                <wp:lineTo x="7690" y="16697"/>
                <wp:lineTo x="7452" y="16697"/>
                <wp:lineTo x="7495" y="16027"/>
                <wp:lineTo x="7409" y="16070"/>
                <wp:lineTo x="7409" y="17215"/>
                <wp:lineTo x="7538" y="17237"/>
                <wp:lineTo x="7495" y="17251"/>
                <wp:lineTo x="7495" y="17410"/>
                <wp:lineTo x="7625" y="17431"/>
                <wp:lineTo x="7603" y="17561"/>
                <wp:lineTo x="7538" y="17539"/>
                <wp:lineTo x="7495" y="17410"/>
                <wp:lineTo x="7495" y="17251"/>
                <wp:lineTo x="7409" y="17280"/>
                <wp:lineTo x="7430" y="17539"/>
                <wp:lineTo x="7495" y="17582"/>
                <wp:lineTo x="7322" y="17496"/>
                <wp:lineTo x="7344" y="17258"/>
                <wp:lineTo x="7409" y="17215"/>
                <wp:lineTo x="7409" y="16070"/>
                <wp:lineTo x="7322" y="16114"/>
                <wp:lineTo x="7258" y="16200"/>
                <wp:lineTo x="7279" y="15984"/>
                <wp:lineTo x="7279" y="14253"/>
                <wp:lineTo x="7214" y="14234"/>
                <wp:lineTo x="7106" y="14148"/>
                <wp:lineTo x="8122" y="13954"/>
                <wp:lineTo x="8510" y="13932"/>
                <wp:lineTo x="8554" y="13910"/>
                <wp:lineTo x="8251" y="13759"/>
                <wp:lineTo x="8186" y="13738"/>
                <wp:lineTo x="8078" y="13694"/>
                <wp:lineTo x="7798" y="13781"/>
                <wp:lineTo x="7322" y="14018"/>
                <wp:lineTo x="7063" y="14062"/>
                <wp:lineTo x="6826" y="14062"/>
                <wp:lineTo x="6826" y="15984"/>
                <wp:lineTo x="7193" y="16006"/>
                <wp:lineTo x="7106" y="16070"/>
                <wp:lineTo x="7128" y="16675"/>
                <wp:lineTo x="7214" y="16718"/>
                <wp:lineTo x="7085" y="16710"/>
                <wp:lineTo x="7085" y="17215"/>
                <wp:lineTo x="7258" y="17561"/>
                <wp:lineTo x="7150" y="17539"/>
                <wp:lineTo x="7128" y="17474"/>
                <wp:lineTo x="6998" y="17474"/>
                <wp:lineTo x="7020" y="17431"/>
                <wp:lineTo x="7106" y="17453"/>
                <wp:lineTo x="7063" y="17258"/>
                <wp:lineTo x="7085" y="17215"/>
                <wp:lineTo x="7085" y="16710"/>
                <wp:lineTo x="6869" y="16697"/>
                <wp:lineTo x="6934" y="16654"/>
                <wp:lineTo x="6912" y="16027"/>
                <wp:lineTo x="6826" y="15984"/>
                <wp:lineTo x="6826" y="14062"/>
                <wp:lineTo x="6674" y="14062"/>
                <wp:lineTo x="6523" y="14018"/>
                <wp:lineTo x="6847" y="13910"/>
                <wp:lineTo x="6934" y="13802"/>
                <wp:lineTo x="6329" y="13660"/>
                <wp:lineTo x="6329" y="15984"/>
                <wp:lineTo x="6761" y="15984"/>
                <wp:lineTo x="6718" y="16222"/>
                <wp:lineTo x="6566" y="16027"/>
                <wp:lineTo x="6350" y="16049"/>
                <wp:lineTo x="6286" y="16502"/>
                <wp:lineTo x="6394" y="16675"/>
                <wp:lineTo x="6674" y="16632"/>
                <wp:lineTo x="6761" y="16567"/>
                <wp:lineTo x="6566" y="16740"/>
                <wp:lineTo x="6566" y="17215"/>
                <wp:lineTo x="6696" y="17233"/>
                <wp:lineTo x="6782" y="17280"/>
                <wp:lineTo x="6696" y="17237"/>
                <wp:lineTo x="6696" y="17539"/>
                <wp:lineTo x="6804" y="17518"/>
                <wp:lineTo x="6782" y="17280"/>
                <wp:lineTo x="6696" y="17233"/>
                <wp:lineTo x="6869" y="17258"/>
                <wp:lineTo x="6869" y="17518"/>
                <wp:lineTo x="6610" y="17539"/>
                <wp:lineTo x="6566" y="17215"/>
                <wp:lineTo x="6566" y="16740"/>
                <wp:lineTo x="6264" y="16697"/>
                <wp:lineTo x="6242" y="16669"/>
                <wp:lineTo x="6242" y="17215"/>
                <wp:lineTo x="6523" y="17215"/>
                <wp:lineTo x="6502" y="17280"/>
                <wp:lineTo x="6350" y="17258"/>
                <wp:lineTo x="6350" y="17366"/>
                <wp:lineTo x="6458" y="17302"/>
                <wp:lineTo x="6437" y="17431"/>
                <wp:lineTo x="6350" y="17410"/>
                <wp:lineTo x="6372" y="17539"/>
                <wp:lineTo x="6523" y="17496"/>
                <wp:lineTo x="6523" y="17561"/>
                <wp:lineTo x="6264" y="17539"/>
                <wp:lineTo x="6242" y="17215"/>
                <wp:lineTo x="6242" y="16669"/>
                <wp:lineTo x="6091" y="16481"/>
                <wp:lineTo x="6091" y="17215"/>
                <wp:lineTo x="6178" y="17237"/>
                <wp:lineTo x="6199" y="17561"/>
                <wp:lineTo x="6091" y="17539"/>
                <wp:lineTo x="6091" y="17215"/>
                <wp:lineTo x="6091" y="16481"/>
                <wp:lineTo x="6134" y="16135"/>
                <wp:lineTo x="6329" y="15984"/>
                <wp:lineTo x="6329" y="13660"/>
                <wp:lineTo x="6199" y="13630"/>
                <wp:lineTo x="7042" y="13457"/>
                <wp:lineTo x="7322" y="13414"/>
                <wp:lineTo x="7301" y="13219"/>
                <wp:lineTo x="6955" y="13176"/>
                <wp:lineTo x="6804" y="13176"/>
                <wp:lineTo x="6091" y="13219"/>
                <wp:lineTo x="5810" y="13068"/>
                <wp:lineTo x="5767" y="13046"/>
                <wp:lineTo x="5767" y="17215"/>
                <wp:lineTo x="5897" y="17237"/>
                <wp:lineTo x="5983" y="17496"/>
                <wp:lineTo x="5940" y="17561"/>
                <wp:lineTo x="5832" y="17323"/>
                <wp:lineTo x="5854" y="17561"/>
                <wp:lineTo x="5789" y="17539"/>
                <wp:lineTo x="5767" y="17215"/>
                <wp:lineTo x="5767" y="13046"/>
                <wp:lineTo x="5551" y="12938"/>
                <wp:lineTo x="5573" y="12895"/>
                <wp:lineTo x="5443" y="12787"/>
                <wp:lineTo x="6070" y="12830"/>
                <wp:lineTo x="6674" y="12830"/>
                <wp:lineTo x="6890" y="12874"/>
                <wp:lineTo x="6934" y="12787"/>
                <wp:lineTo x="6761" y="12744"/>
                <wp:lineTo x="6739" y="12701"/>
                <wp:lineTo x="6782" y="12679"/>
                <wp:lineTo x="6610" y="12571"/>
                <wp:lineTo x="6653" y="12636"/>
                <wp:lineTo x="5638" y="12593"/>
                <wp:lineTo x="5357" y="12463"/>
                <wp:lineTo x="5206" y="12442"/>
                <wp:lineTo x="5141" y="12398"/>
                <wp:lineTo x="5011" y="12312"/>
                <wp:lineTo x="5357" y="12269"/>
                <wp:lineTo x="5098" y="11966"/>
                <wp:lineTo x="5141" y="11966"/>
                <wp:lineTo x="5054" y="11858"/>
                <wp:lineTo x="5918" y="12053"/>
                <wp:lineTo x="6091" y="12096"/>
                <wp:lineTo x="6134" y="11945"/>
                <wp:lineTo x="6134" y="11858"/>
                <wp:lineTo x="6091" y="11858"/>
                <wp:lineTo x="6048" y="11923"/>
                <wp:lineTo x="5897" y="11794"/>
                <wp:lineTo x="5162" y="11599"/>
                <wp:lineTo x="5054" y="11491"/>
                <wp:lineTo x="4817" y="11405"/>
                <wp:lineTo x="4536" y="11102"/>
                <wp:lineTo x="4579" y="11038"/>
                <wp:lineTo x="4558" y="10994"/>
                <wp:lineTo x="5638" y="11340"/>
                <wp:lineTo x="5854" y="11426"/>
                <wp:lineTo x="5940" y="11556"/>
                <wp:lineTo x="5810" y="11340"/>
                <wp:lineTo x="5746" y="11362"/>
                <wp:lineTo x="5594" y="11146"/>
                <wp:lineTo x="5400" y="11016"/>
                <wp:lineTo x="5076" y="11038"/>
                <wp:lineTo x="5076" y="10973"/>
                <wp:lineTo x="4774" y="10908"/>
                <wp:lineTo x="4579" y="10757"/>
                <wp:lineTo x="4493" y="10714"/>
                <wp:lineTo x="4450" y="10649"/>
                <wp:lineTo x="4363" y="10649"/>
                <wp:lineTo x="4212" y="10498"/>
                <wp:lineTo x="4255" y="10476"/>
                <wp:lineTo x="4212" y="10390"/>
                <wp:lineTo x="4558" y="10433"/>
                <wp:lineTo x="4406" y="10087"/>
                <wp:lineTo x="4493" y="10044"/>
                <wp:lineTo x="4493" y="10001"/>
                <wp:lineTo x="5119" y="10346"/>
                <wp:lineTo x="5400" y="10584"/>
                <wp:lineTo x="5400" y="10238"/>
                <wp:lineTo x="5314" y="10109"/>
                <wp:lineTo x="5184" y="10066"/>
                <wp:lineTo x="4817" y="9828"/>
                <wp:lineTo x="4687" y="9590"/>
                <wp:lineTo x="4471" y="9288"/>
                <wp:lineTo x="4493" y="9245"/>
                <wp:lineTo x="4536" y="9223"/>
                <wp:lineTo x="4428" y="8899"/>
                <wp:lineTo x="5033" y="9374"/>
                <wp:lineTo x="5443" y="9958"/>
                <wp:lineTo x="5422" y="9677"/>
                <wp:lineTo x="5335" y="9634"/>
                <wp:lineTo x="5400" y="9634"/>
                <wp:lineTo x="5357" y="9331"/>
                <wp:lineTo x="5227" y="9310"/>
                <wp:lineTo x="5270" y="9245"/>
                <wp:lineTo x="5378" y="9050"/>
                <wp:lineTo x="5314" y="8899"/>
                <wp:lineTo x="5249" y="8899"/>
                <wp:lineTo x="5227" y="8964"/>
                <wp:lineTo x="5119" y="8813"/>
                <wp:lineTo x="4946" y="8748"/>
                <wp:lineTo x="4990" y="8726"/>
                <wp:lineTo x="4946" y="8705"/>
                <wp:lineTo x="4817" y="8705"/>
                <wp:lineTo x="4450" y="8402"/>
                <wp:lineTo x="4428" y="8316"/>
                <wp:lineTo x="4255" y="8122"/>
                <wp:lineTo x="4320" y="8014"/>
                <wp:lineTo x="4774" y="8208"/>
                <wp:lineTo x="4666" y="7884"/>
                <wp:lineTo x="4579" y="7625"/>
                <wp:lineTo x="4709" y="7776"/>
                <wp:lineTo x="4666" y="7430"/>
                <wp:lineTo x="5119" y="8078"/>
                <wp:lineTo x="5314" y="8705"/>
                <wp:lineTo x="5378" y="8705"/>
                <wp:lineTo x="5357" y="8489"/>
                <wp:lineTo x="5270" y="8035"/>
                <wp:lineTo x="5270" y="7906"/>
                <wp:lineTo x="5227" y="7949"/>
                <wp:lineTo x="5119" y="7819"/>
                <wp:lineTo x="4990" y="7322"/>
                <wp:lineTo x="4968" y="6782"/>
                <wp:lineTo x="5011" y="6610"/>
                <wp:lineTo x="5076" y="6610"/>
                <wp:lineTo x="5292" y="7141"/>
                <wp:lineTo x="5292" y="7322"/>
                <wp:lineTo x="5227" y="7409"/>
                <wp:lineTo x="5314" y="7474"/>
                <wp:lineTo x="5292" y="7322"/>
                <wp:lineTo x="5292" y="7141"/>
                <wp:lineTo x="5357" y="7301"/>
                <wp:lineTo x="5422" y="7538"/>
                <wp:lineTo x="5530" y="7495"/>
                <wp:lineTo x="5357" y="6610"/>
                <wp:lineTo x="5443" y="6026"/>
                <wp:lineTo x="5638" y="5594"/>
                <wp:lineTo x="5638" y="5854"/>
                <wp:lineTo x="5638" y="6221"/>
                <wp:lineTo x="5702" y="6242"/>
                <wp:lineTo x="5681" y="6761"/>
                <wp:lineTo x="5681" y="6912"/>
                <wp:lineTo x="5724" y="7042"/>
                <wp:lineTo x="6048" y="6631"/>
                <wp:lineTo x="6588" y="6264"/>
                <wp:lineTo x="6199" y="6869"/>
                <wp:lineTo x="5573" y="7387"/>
                <wp:lineTo x="5594" y="7582"/>
                <wp:lineTo x="5681" y="7560"/>
                <wp:lineTo x="5659" y="7690"/>
                <wp:lineTo x="5508" y="7754"/>
                <wp:lineTo x="5486" y="8100"/>
                <wp:lineTo x="5832" y="7701"/>
                <wp:lineTo x="5832" y="8078"/>
                <wp:lineTo x="5681" y="8100"/>
                <wp:lineTo x="5638" y="8165"/>
                <wp:lineTo x="5832" y="8078"/>
                <wp:lineTo x="5832" y="7701"/>
                <wp:lineTo x="6048" y="7452"/>
                <wp:lineTo x="6329" y="7193"/>
                <wp:lineTo x="6070" y="7841"/>
                <wp:lineTo x="5897" y="8057"/>
                <wp:lineTo x="6523" y="7776"/>
                <wp:lineTo x="6588" y="7798"/>
                <wp:lineTo x="6070" y="8294"/>
                <wp:lineTo x="5767" y="8446"/>
                <wp:lineTo x="5443" y="8510"/>
                <wp:lineTo x="5486" y="8618"/>
                <wp:lineTo x="5551" y="8618"/>
                <wp:lineTo x="5530" y="8726"/>
                <wp:lineTo x="5465" y="8726"/>
                <wp:lineTo x="5486" y="9050"/>
                <wp:lineTo x="5746" y="8748"/>
                <wp:lineTo x="6221" y="8467"/>
                <wp:lineTo x="6545" y="8359"/>
                <wp:lineTo x="6286" y="8770"/>
                <wp:lineTo x="5918" y="9050"/>
                <wp:lineTo x="5551" y="9202"/>
                <wp:lineTo x="5443" y="9374"/>
                <wp:lineTo x="5486" y="9590"/>
                <wp:lineTo x="5594" y="9612"/>
                <wp:lineTo x="5551" y="9698"/>
                <wp:lineTo x="5551" y="9936"/>
                <wp:lineTo x="5724" y="9590"/>
                <wp:lineTo x="6286" y="9029"/>
                <wp:lineTo x="6178" y="9461"/>
                <wp:lineTo x="6178" y="9310"/>
                <wp:lineTo x="6005" y="9526"/>
                <wp:lineTo x="6026" y="9569"/>
                <wp:lineTo x="6113" y="9698"/>
                <wp:lineTo x="5702" y="10346"/>
                <wp:lineTo x="5702" y="10822"/>
                <wp:lineTo x="5767" y="10886"/>
                <wp:lineTo x="6048" y="10325"/>
                <wp:lineTo x="6350" y="9828"/>
                <wp:lineTo x="6480" y="9806"/>
                <wp:lineTo x="6545" y="9720"/>
                <wp:lineTo x="6415" y="10346"/>
                <wp:lineTo x="6178" y="10606"/>
                <wp:lineTo x="6221" y="10519"/>
                <wp:lineTo x="6113" y="10541"/>
                <wp:lineTo x="6199" y="10670"/>
                <wp:lineTo x="6955" y="10368"/>
                <wp:lineTo x="6847" y="10519"/>
                <wp:lineTo x="6718" y="10735"/>
                <wp:lineTo x="6394" y="10930"/>
                <wp:lineTo x="5962" y="11167"/>
                <wp:lineTo x="5962" y="11426"/>
                <wp:lineTo x="6113" y="11621"/>
                <wp:lineTo x="6242" y="11621"/>
                <wp:lineTo x="6221" y="11750"/>
                <wp:lineTo x="6264" y="11923"/>
                <wp:lineTo x="6394" y="12074"/>
                <wp:lineTo x="6437" y="11642"/>
                <wp:lineTo x="6480" y="11470"/>
                <wp:lineTo x="6566" y="11189"/>
                <wp:lineTo x="6934" y="10951"/>
                <wp:lineTo x="6782" y="11858"/>
                <wp:lineTo x="6631" y="12355"/>
                <wp:lineTo x="6869" y="12614"/>
                <wp:lineTo x="6955" y="12420"/>
                <wp:lineTo x="6998" y="12269"/>
                <wp:lineTo x="6998" y="11858"/>
                <wp:lineTo x="7236" y="11470"/>
                <wp:lineTo x="7279" y="11837"/>
                <wp:lineTo x="7387" y="12074"/>
                <wp:lineTo x="7495" y="11794"/>
                <wp:lineTo x="7646" y="11621"/>
                <wp:lineTo x="7646" y="12269"/>
                <wp:lineTo x="7301" y="12852"/>
                <wp:lineTo x="7366" y="13068"/>
                <wp:lineTo x="7582" y="13219"/>
                <wp:lineTo x="7582" y="13349"/>
                <wp:lineTo x="7387" y="13370"/>
                <wp:lineTo x="7711" y="13435"/>
                <wp:lineTo x="7582" y="13349"/>
                <wp:lineTo x="7582" y="13219"/>
                <wp:lineTo x="7646" y="13090"/>
                <wp:lineTo x="7690" y="13306"/>
                <wp:lineTo x="8035" y="13522"/>
                <wp:lineTo x="8035" y="13478"/>
                <wp:lineTo x="8078" y="13500"/>
                <wp:lineTo x="8014" y="13435"/>
                <wp:lineTo x="7884" y="13370"/>
                <wp:lineTo x="7862" y="13154"/>
                <wp:lineTo x="7776" y="13154"/>
                <wp:lineTo x="7776" y="12895"/>
                <wp:lineTo x="7711" y="12830"/>
                <wp:lineTo x="7754" y="12593"/>
                <wp:lineTo x="7754" y="12334"/>
                <wp:lineTo x="7733" y="12290"/>
                <wp:lineTo x="7819" y="12053"/>
                <wp:lineTo x="7927" y="12355"/>
                <wp:lineTo x="7841" y="12355"/>
                <wp:lineTo x="7992" y="12809"/>
                <wp:lineTo x="8035" y="12636"/>
                <wp:lineTo x="8273" y="13543"/>
                <wp:lineTo x="8510" y="13781"/>
                <wp:lineTo x="8597" y="13759"/>
                <wp:lineTo x="8705" y="13716"/>
                <wp:lineTo x="8726" y="13867"/>
                <wp:lineTo x="9094" y="14018"/>
                <wp:lineTo x="8986" y="13867"/>
                <wp:lineTo x="8856" y="13738"/>
                <wp:lineTo x="8748" y="13608"/>
                <wp:lineTo x="8748" y="13543"/>
                <wp:lineTo x="8532" y="13284"/>
                <wp:lineTo x="8489" y="13176"/>
                <wp:lineTo x="8424" y="13133"/>
                <wp:lineTo x="8402" y="13025"/>
                <wp:lineTo x="8294" y="12960"/>
                <wp:lineTo x="8316" y="12917"/>
                <wp:lineTo x="8208" y="12485"/>
                <wp:lineTo x="8489" y="12830"/>
                <wp:lineTo x="8554" y="12787"/>
                <wp:lineTo x="8554" y="12874"/>
                <wp:lineTo x="8683" y="12895"/>
                <wp:lineTo x="8726" y="12944"/>
                <wp:lineTo x="8726" y="13046"/>
                <wp:lineTo x="8618" y="13068"/>
                <wp:lineTo x="8662" y="13106"/>
                <wp:lineTo x="8662" y="13219"/>
                <wp:lineTo x="8597" y="13284"/>
                <wp:lineTo x="8705" y="13349"/>
                <wp:lineTo x="8662" y="13219"/>
                <wp:lineTo x="8662" y="13106"/>
                <wp:lineTo x="8791" y="13219"/>
                <wp:lineTo x="8878" y="13241"/>
                <wp:lineTo x="8748" y="13046"/>
                <wp:lineTo x="8726" y="13046"/>
                <wp:lineTo x="8726" y="12944"/>
                <wp:lineTo x="9137" y="13414"/>
                <wp:lineTo x="9482" y="14062"/>
                <wp:lineTo x="9742" y="14148"/>
                <wp:lineTo x="9763" y="13889"/>
                <wp:lineTo x="10066" y="13651"/>
                <wp:lineTo x="10498" y="13565"/>
                <wp:lineTo x="10368" y="13694"/>
                <wp:lineTo x="9979" y="13802"/>
                <wp:lineTo x="9979" y="14083"/>
                <wp:lineTo x="10174" y="14170"/>
                <wp:lineTo x="10217" y="14170"/>
                <wp:lineTo x="10282" y="14165"/>
                <wp:lineTo x="10282" y="14602"/>
                <wp:lineTo x="10022" y="14645"/>
                <wp:lineTo x="10109" y="14774"/>
                <wp:lineTo x="10325" y="14710"/>
                <wp:lineTo x="10303" y="14602"/>
                <wp:lineTo x="10282" y="14602"/>
                <wp:lineTo x="10282" y="14165"/>
                <wp:lineTo x="10519" y="14148"/>
                <wp:lineTo x="10368" y="14018"/>
                <wp:lineTo x="10476" y="13738"/>
                <wp:lineTo x="10778" y="13586"/>
                <wp:lineTo x="10606" y="13802"/>
                <wp:lineTo x="10498" y="13846"/>
                <wp:lineTo x="10498" y="13910"/>
                <wp:lineTo x="10627" y="13932"/>
                <wp:lineTo x="10822" y="14191"/>
                <wp:lineTo x="10930" y="14083"/>
                <wp:lineTo x="10973" y="13867"/>
                <wp:lineTo x="10994" y="13608"/>
                <wp:lineTo x="10930" y="13565"/>
                <wp:lineTo x="11059" y="13543"/>
                <wp:lineTo x="11059" y="13478"/>
                <wp:lineTo x="11254" y="13544"/>
                <wp:lineTo x="11254" y="13759"/>
                <wp:lineTo x="11210" y="13781"/>
                <wp:lineTo x="11102" y="14062"/>
                <wp:lineTo x="11016" y="14234"/>
                <wp:lineTo x="11686" y="14018"/>
                <wp:lineTo x="11642" y="13867"/>
                <wp:lineTo x="11254" y="13759"/>
                <wp:lineTo x="11254" y="13544"/>
                <wp:lineTo x="11880" y="13759"/>
                <wp:lineTo x="11923" y="13975"/>
                <wp:lineTo x="11837" y="14105"/>
                <wp:lineTo x="12506" y="13932"/>
                <wp:lineTo x="12809" y="13608"/>
                <wp:lineTo x="12874" y="13306"/>
                <wp:lineTo x="13068" y="13198"/>
                <wp:lineTo x="13241" y="12895"/>
                <wp:lineTo x="13457" y="12636"/>
                <wp:lineTo x="13781" y="12398"/>
                <wp:lineTo x="13846" y="12550"/>
                <wp:lineTo x="13738" y="12701"/>
                <wp:lineTo x="13673" y="12787"/>
                <wp:lineTo x="13781" y="12787"/>
                <wp:lineTo x="13824" y="12722"/>
                <wp:lineTo x="13738" y="12895"/>
                <wp:lineTo x="13694" y="12960"/>
                <wp:lineTo x="13694" y="13068"/>
                <wp:lineTo x="13543" y="13198"/>
                <wp:lineTo x="13478" y="13349"/>
                <wp:lineTo x="13046" y="13630"/>
                <wp:lineTo x="13046" y="13716"/>
                <wp:lineTo x="13349" y="13586"/>
                <wp:lineTo x="13565" y="13543"/>
                <wp:lineTo x="13824" y="13349"/>
                <wp:lineTo x="13975" y="12874"/>
                <wp:lineTo x="14083" y="12506"/>
                <wp:lineTo x="14256" y="12096"/>
                <wp:lineTo x="14278" y="12010"/>
                <wp:lineTo x="14558" y="11686"/>
                <wp:lineTo x="14688" y="11772"/>
                <wp:lineTo x="14623" y="12074"/>
                <wp:lineTo x="14731" y="12118"/>
                <wp:lineTo x="14710" y="12247"/>
                <wp:lineTo x="14580" y="12420"/>
                <wp:lineTo x="14558" y="12571"/>
                <wp:lineTo x="14450" y="12701"/>
                <wp:lineTo x="14450" y="12830"/>
                <wp:lineTo x="14299" y="12960"/>
                <wp:lineTo x="14256" y="13068"/>
                <wp:lineTo x="14083" y="13219"/>
                <wp:lineTo x="14083" y="13457"/>
                <wp:lineTo x="13824" y="13500"/>
                <wp:lineTo x="13802" y="13543"/>
                <wp:lineTo x="14083" y="13500"/>
                <wp:lineTo x="14083" y="13457"/>
                <wp:lineTo x="14083" y="13219"/>
                <wp:lineTo x="14364" y="13068"/>
                <wp:lineTo x="14494" y="12852"/>
                <wp:lineTo x="14580" y="12701"/>
                <wp:lineTo x="14731" y="12701"/>
                <wp:lineTo x="14818" y="12182"/>
                <wp:lineTo x="14818" y="11815"/>
                <wp:lineTo x="14861" y="11362"/>
                <wp:lineTo x="14926" y="11124"/>
                <wp:lineTo x="15012" y="11038"/>
                <wp:lineTo x="15142" y="11016"/>
                <wp:lineTo x="15120" y="10843"/>
                <wp:lineTo x="15012" y="10757"/>
                <wp:lineTo x="14990" y="10562"/>
                <wp:lineTo x="14904" y="10454"/>
                <wp:lineTo x="14969" y="10325"/>
                <wp:lineTo x="14904" y="10152"/>
                <wp:lineTo x="15098" y="10066"/>
                <wp:lineTo x="15185" y="10196"/>
                <wp:lineTo x="15185" y="11081"/>
                <wp:lineTo x="15163" y="11297"/>
                <wp:lineTo x="15271" y="11318"/>
                <wp:lineTo x="15228" y="11599"/>
                <wp:lineTo x="15293" y="11599"/>
                <wp:lineTo x="15228" y="11858"/>
                <wp:lineTo x="15185" y="11923"/>
                <wp:lineTo x="15185" y="12074"/>
                <wp:lineTo x="15077" y="12226"/>
                <wp:lineTo x="15142" y="12226"/>
                <wp:lineTo x="15142" y="12290"/>
                <wp:lineTo x="14990" y="12442"/>
                <wp:lineTo x="15120" y="12355"/>
                <wp:lineTo x="15142" y="12290"/>
                <wp:lineTo x="15142" y="12226"/>
                <wp:lineTo x="15163" y="12118"/>
                <wp:lineTo x="15250" y="12096"/>
                <wp:lineTo x="15314" y="12010"/>
                <wp:lineTo x="15422" y="11902"/>
                <wp:lineTo x="15487" y="11578"/>
                <wp:lineTo x="15422" y="11405"/>
                <wp:lineTo x="15466" y="11405"/>
                <wp:lineTo x="15271" y="11124"/>
                <wp:lineTo x="15185" y="11081"/>
                <wp:lineTo x="15185" y="10196"/>
                <wp:lineTo x="15271" y="10325"/>
                <wp:lineTo x="15336" y="10217"/>
                <wp:lineTo x="15358" y="10109"/>
                <wp:lineTo x="15444" y="9828"/>
                <wp:lineTo x="15638" y="9785"/>
                <wp:lineTo x="15746" y="10022"/>
                <wp:lineTo x="15833" y="10044"/>
                <wp:lineTo x="15790" y="10282"/>
                <wp:lineTo x="15898" y="10282"/>
                <wp:lineTo x="15811" y="10606"/>
                <wp:lineTo x="15898" y="10627"/>
                <wp:lineTo x="15833" y="10908"/>
                <wp:lineTo x="15833" y="11189"/>
                <wp:lineTo x="15746" y="11210"/>
                <wp:lineTo x="15768" y="11318"/>
                <wp:lineTo x="15833" y="11189"/>
                <wp:lineTo x="15833" y="10908"/>
                <wp:lineTo x="15854" y="11059"/>
                <wp:lineTo x="16006" y="10692"/>
                <wp:lineTo x="16092" y="10346"/>
                <wp:lineTo x="16114" y="10238"/>
                <wp:lineTo x="15941" y="10044"/>
                <wp:lineTo x="15876" y="9893"/>
                <wp:lineTo x="15725" y="9742"/>
                <wp:lineTo x="15703" y="9547"/>
                <wp:lineTo x="15466" y="9418"/>
                <wp:lineTo x="15509" y="9245"/>
                <wp:lineTo x="15358" y="9094"/>
                <wp:lineTo x="15271" y="8662"/>
                <wp:lineTo x="15466" y="8640"/>
                <wp:lineTo x="15660" y="8834"/>
                <wp:lineTo x="15790" y="8834"/>
                <wp:lineTo x="15876" y="9050"/>
                <wp:lineTo x="15962" y="9050"/>
                <wp:lineTo x="15984" y="9310"/>
                <wp:lineTo x="16114" y="9353"/>
                <wp:lineTo x="16135" y="9634"/>
                <wp:lineTo x="16178" y="9137"/>
                <wp:lineTo x="16092" y="8770"/>
                <wp:lineTo x="16006" y="8770"/>
                <wp:lineTo x="15595" y="8446"/>
                <wp:lineTo x="15444" y="8381"/>
                <wp:lineTo x="15120" y="8078"/>
                <wp:lineTo x="15034" y="8014"/>
                <wp:lineTo x="15055" y="7776"/>
                <wp:lineTo x="15271" y="7733"/>
                <wp:lineTo x="15379" y="7733"/>
                <wp:lineTo x="15336" y="7582"/>
                <wp:lineTo x="15336" y="7387"/>
                <wp:lineTo x="15509" y="7322"/>
                <wp:lineTo x="15682" y="7538"/>
                <wp:lineTo x="15811" y="7495"/>
                <wp:lineTo x="15898" y="7625"/>
                <wp:lineTo x="15898" y="7819"/>
                <wp:lineTo x="16006" y="7862"/>
                <wp:lineTo x="16049" y="8035"/>
                <wp:lineTo x="16135" y="7992"/>
                <wp:lineTo x="16178" y="7862"/>
                <wp:lineTo x="16178" y="7711"/>
                <wp:lineTo x="16092" y="7754"/>
                <wp:lineTo x="16006" y="7344"/>
                <wp:lineTo x="15574" y="7150"/>
                <wp:lineTo x="15314" y="6934"/>
                <wp:lineTo x="15098" y="6674"/>
                <wp:lineTo x="15034" y="6350"/>
                <wp:lineTo x="15142" y="6286"/>
                <wp:lineTo x="15422" y="6502"/>
                <wp:lineTo x="15552" y="6502"/>
                <wp:lineTo x="15703" y="6739"/>
                <wp:lineTo x="15876" y="6782"/>
                <wp:lineTo x="15876" y="6610"/>
                <wp:lineTo x="15617" y="6242"/>
                <wp:lineTo x="15098" y="5918"/>
                <wp:lineTo x="15055" y="5810"/>
                <wp:lineTo x="14882" y="5681"/>
                <wp:lineTo x="14882" y="5357"/>
                <wp:lineTo x="14969" y="5098"/>
                <wp:lineTo x="15012" y="5054"/>
                <wp:lineTo x="15012" y="2290"/>
                <wp:lineTo x="6739" y="2290"/>
              </wp:wrapPolygon>
            </wp:wrapThrough>
            <wp:docPr id="1073741826" name="officeArt object" descr="Logo_Città_Biella_trasp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Logo_Città_Biella_trasp.png" descr="Logo_Città_Biella_trasp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2485" cy="88248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venir Next Condensed Regular" w:hAnsi="Avenir Next Condensed Regular"/>
          <w:sz w:val="50"/>
          <w:szCs w:val="50"/>
        </w:rPr>
        <w:drawing xmlns:a="http://schemas.openxmlformats.org/drawingml/2006/main"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1334769</wp:posOffset>
            </wp:positionH>
            <wp:positionV relativeFrom="page">
              <wp:posOffset>304961</wp:posOffset>
            </wp:positionV>
            <wp:extent cx="1548740" cy="620896"/>
            <wp:effectExtent l="0" t="0" r="0" b="0"/>
            <wp:wrapThrough wrapText="bothSides" distL="152400" distR="152400">
              <wp:wrapPolygon edited="1">
                <wp:start x="5569" y="0"/>
                <wp:lineTo x="7214" y="11207"/>
                <wp:lineTo x="7446" y="11239"/>
                <wp:lineTo x="7446" y="11418"/>
                <wp:lineTo x="7277" y="11470"/>
                <wp:lineTo x="7594" y="13575"/>
                <wp:lineTo x="7594" y="14048"/>
                <wp:lineTo x="7151" y="14417"/>
                <wp:lineTo x="7256" y="15258"/>
                <wp:lineTo x="7488" y="15258"/>
                <wp:lineTo x="7594" y="14627"/>
                <wp:lineTo x="7594" y="14048"/>
                <wp:lineTo x="7594" y="13575"/>
                <wp:lineTo x="7552" y="11628"/>
                <wp:lineTo x="7446" y="11418"/>
                <wp:lineTo x="7446" y="11239"/>
                <wp:lineTo x="7594" y="11260"/>
                <wp:lineTo x="7889" y="11996"/>
                <wp:lineTo x="7995" y="12786"/>
                <wp:lineTo x="7952" y="14311"/>
                <wp:lineTo x="7741" y="15153"/>
                <wp:lineTo x="7741" y="17416"/>
                <wp:lineTo x="7995" y="17574"/>
                <wp:lineTo x="7995" y="17994"/>
                <wp:lineTo x="7868" y="17521"/>
                <wp:lineTo x="7699" y="17626"/>
                <wp:lineTo x="7699" y="18310"/>
                <wp:lineTo x="8016" y="18573"/>
                <wp:lineTo x="8079" y="19363"/>
                <wp:lineTo x="7952" y="19994"/>
                <wp:lineTo x="7699" y="19941"/>
                <wp:lineTo x="7615" y="19836"/>
                <wp:lineTo x="7615" y="19310"/>
                <wp:lineTo x="7741" y="19889"/>
                <wp:lineTo x="7952" y="19836"/>
                <wp:lineTo x="7952" y="18994"/>
                <wp:lineTo x="7657" y="18784"/>
                <wp:lineTo x="7594" y="17994"/>
                <wp:lineTo x="7699" y="17468"/>
                <wp:lineTo x="7741" y="17416"/>
                <wp:lineTo x="7741" y="15153"/>
                <wp:lineTo x="7488" y="15522"/>
                <wp:lineTo x="7172" y="15422"/>
                <wp:lineTo x="7172" y="17416"/>
                <wp:lineTo x="7425" y="17574"/>
                <wp:lineTo x="7425" y="17942"/>
                <wp:lineTo x="7298" y="17521"/>
                <wp:lineTo x="7130" y="17626"/>
                <wp:lineTo x="7130" y="18310"/>
                <wp:lineTo x="7446" y="18573"/>
                <wp:lineTo x="7509" y="19363"/>
                <wp:lineTo x="7383" y="19994"/>
                <wp:lineTo x="7130" y="19941"/>
                <wp:lineTo x="7045" y="19836"/>
                <wp:lineTo x="7045" y="19310"/>
                <wp:lineTo x="7193" y="19941"/>
                <wp:lineTo x="7404" y="19783"/>
                <wp:lineTo x="7383" y="18994"/>
                <wp:lineTo x="7088" y="18784"/>
                <wp:lineTo x="7024" y="17994"/>
                <wp:lineTo x="7130" y="17468"/>
                <wp:lineTo x="7172" y="17416"/>
                <wp:lineTo x="7172" y="15422"/>
                <wp:lineTo x="7151" y="15416"/>
                <wp:lineTo x="6877" y="14680"/>
                <wp:lineTo x="6476" y="15012"/>
                <wp:lineTo x="6476" y="17416"/>
                <wp:lineTo x="6750" y="17574"/>
                <wp:lineTo x="6855" y="18047"/>
                <wp:lineTo x="6855" y="19889"/>
                <wp:lineTo x="6961" y="19783"/>
                <wp:lineTo x="6982" y="19783"/>
                <wp:lineTo x="6919" y="20047"/>
                <wp:lineTo x="6729" y="19941"/>
                <wp:lineTo x="6687" y="19783"/>
                <wp:lineTo x="6560" y="20047"/>
                <wp:lineTo x="6307" y="19941"/>
                <wp:lineTo x="6244" y="19257"/>
                <wp:lineTo x="6391" y="18731"/>
                <wp:lineTo x="6708" y="18573"/>
                <wp:lineTo x="6708" y="18731"/>
                <wp:lineTo x="6476" y="18784"/>
                <wp:lineTo x="6413" y="18994"/>
                <wp:lineTo x="6455" y="19889"/>
                <wp:lineTo x="6666" y="19731"/>
                <wp:lineTo x="6708" y="18731"/>
                <wp:lineTo x="6708" y="18573"/>
                <wp:lineTo x="6666" y="17574"/>
                <wp:lineTo x="6434" y="17626"/>
                <wp:lineTo x="6434" y="18363"/>
                <wp:lineTo x="6307" y="18258"/>
                <wp:lineTo x="6370" y="17574"/>
                <wp:lineTo x="6476" y="17416"/>
                <wp:lineTo x="6476" y="15012"/>
                <wp:lineTo x="6117" y="15311"/>
                <wp:lineTo x="5780" y="15679"/>
                <wp:lineTo x="6075" y="16100"/>
                <wp:lineTo x="6138" y="15890"/>
                <wp:lineTo x="6117" y="16942"/>
                <wp:lineTo x="5948" y="16048"/>
                <wp:lineTo x="5716" y="15785"/>
                <wp:lineTo x="5527" y="16153"/>
                <wp:lineTo x="5421" y="16995"/>
                <wp:lineTo x="5463" y="19257"/>
                <wp:lineTo x="5611" y="19889"/>
                <wp:lineTo x="5885" y="19889"/>
                <wp:lineTo x="6075" y="19205"/>
                <wp:lineTo x="6138" y="18468"/>
                <wp:lineTo x="6117" y="19783"/>
                <wp:lineTo x="6033" y="19678"/>
                <wp:lineTo x="5780" y="20099"/>
                <wp:lineTo x="5463" y="19783"/>
                <wp:lineTo x="5252" y="18784"/>
                <wp:lineTo x="5252" y="16995"/>
                <wp:lineTo x="5463" y="15995"/>
                <wp:lineTo x="5527" y="15890"/>
                <wp:lineTo x="2025" y="18994"/>
                <wp:lineTo x="0" y="5051"/>
                <wp:lineTo x="5569" y="0"/>
                <wp:lineTo x="8564" y="0"/>
                <wp:lineTo x="8564" y="11049"/>
                <wp:lineTo x="8606" y="11786"/>
                <wp:lineTo x="8859" y="11207"/>
                <wp:lineTo x="9197" y="11260"/>
                <wp:lineTo x="9345" y="11786"/>
                <wp:lineTo x="9387" y="15258"/>
                <wp:lineTo x="9555" y="15258"/>
                <wp:lineTo x="9555" y="15416"/>
                <wp:lineTo x="9555" y="16942"/>
                <wp:lineTo x="9598" y="19941"/>
                <wp:lineTo x="9745" y="19889"/>
                <wp:lineTo x="9745" y="18363"/>
                <wp:lineTo x="9640" y="18258"/>
                <wp:lineTo x="9851" y="18205"/>
                <wp:lineTo x="9851" y="19941"/>
                <wp:lineTo x="9492" y="19994"/>
                <wp:lineTo x="9471" y="19836"/>
                <wp:lineTo x="9429" y="19783"/>
                <wp:lineTo x="9492" y="19573"/>
                <wp:lineTo x="9450" y="18468"/>
                <wp:lineTo x="9450" y="18415"/>
                <wp:lineTo x="9492" y="18521"/>
                <wp:lineTo x="9492" y="17100"/>
                <wp:lineTo x="9408" y="17047"/>
                <wp:lineTo x="9555" y="16942"/>
                <wp:lineTo x="9555" y="15416"/>
                <wp:lineTo x="9302" y="15416"/>
                <wp:lineTo x="9302" y="18152"/>
                <wp:lineTo x="9408" y="18310"/>
                <wp:lineTo x="9239" y="18363"/>
                <wp:lineTo x="9239" y="19889"/>
                <wp:lineTo x="9387" y="19994"/>
                <wp:lineTo x="9197" y="19941"/>
                <wp:lineTo x="9091" y="19468"/>
                <wp:lineTo x="9134" y="18521"/>
                <wp:lineTo x="9302" y="18152"/>
                <wp:lineTo x="9302" y="15416"/>
                <wp:lineTo x="8859" y="15416"/>
                <wp:lineTo x="8859" y="15258"/>
                <wp:lineTo x="9007" y="15258"/>
                <wp:lineTo x="8965" y="11628"/>
                <wp:lineTo x="8733" y="11628"/>
                <wp:lineTo x="8585" y="12312"/>
                <wp:lineTo x="8585" y="15258"/>
                <wp:lineTo x="8733" y="15258"/>
                <wp:lineTo x="8733" y="15416"/>
                <wp:lineTo x="8374" y="15416"/>
                <wp:lineTo x="8374" y="17416"/>
                <wp:lineTo x="8648" y="17574"/>
                <wp:lineTo x="8733" y="17837"/>
                <wp:lineTo x="8754" y="19889"/>
                <wp:lineTo x="8880" y="19678"/>
                <wp:lineTo x="8796" y="20047"/>
                <wp:lineTo x="8627" y="19941"/>
                <wp:lineTo x="8585" y="19783"/>
                <wp:lineTo x="8459" y="20047"/>
                <wp:lineTo x="8205" y="19941"/>
                <wp:lineTo x="8142" y="19205"/>
                <wp:lineTo x="8311" y="18678"/>
                <wp:lineTo x="8585" y="18573"/>
                <wp:lineTo x="8585" y="18731"/>
                <wp:lineTo x="8374" y="18784"/>
                <wp:lineTo x="8290" y="19152"/>
                <wp:lineTo x="8353" y="19889"/>
                <wp:lineTo x="8564" y="19731"/>
                <wp:lineTo x="8585" y="18731"/>
                <wp:lineTo x="8585" y="18573"/>
                <wp:lineTo x="8564" y="17574"/>
                <wp:lineTo x="8311" y="17626"/>
                <wp:lineTo x="8332" y="18363"/>
                <wp:lineTo x="8205" y="18258"/>
                <wp:lineTo x="8269" y="17574"/>
                <wp:lineTo x="8374" y="17416"/>
                <wp:lineTo x="8374" y="15416"/>
                <wp:lineTo x="8016" y="15416"/>
                <wp:lineTo x="8016" y="15258"/>
                <wp:lineTo x="8205" y="15258"/>
                <wp:lineTo x="8205" y="11470"/>
                <wp:lineTo x="8016" y="11418"/>
                <wp:lineTo x="8037" y="11260"/>
                <wp:lineTo x="8543" y="11154"/>
                <wp:lineTo x="8564" y="11049"/>
                <wp:lineTo x="8564" y="0"/>
                <wp:lineTo x="10821" y="0"/>
                <wp:lineTo x="10821" y="8576"/>
                <wp:lineTo x="10842" y="15258"/>
                <wp:lineTo x="11032" y="15258"/>
                <wp:lineTo x="11032" y="15416"/>
                <wp:lineTo x="10463" y="15522"/>
                <wp:lineTo x="10441" y="15048"/>
                <wp:lineTo x="10252" y="15522"/>
                <wp:lineTo x="10125" y="15462"/>
                <wp:lineTo x="10125" y="15785"/>
                <wp:lineTo x="10463" y="15833"/>
                <wp:lineTo x="10631" y="15942"/>
                <wp:lineTo x="10463" y="15890"/>
                <wp:lineTo x="10463" y="17784"/>
                <wp:lineTo x="10758" y="17626"/>
                <wp:lineTo x="10842" y="17205"/>
                <wp:lineTo x="10800" y="16206"/>
                <wp:lineTo x="10631" y="15942"/>
                <wp:lineTo x="10463" y="15833"/>
                <wp:lineTo x="10863" y="15890"/>
                <wp:lineTo x="11011" y="16363"/>
                <wp:lineTo x="10990" y="17363"/>
                <wp:lineTo x="10716" y="17837"/>
                <wp:lineTo x="10927" y="18100"/>
                <wp:lineTo x="11053" y="19889"/>
                <wp:lineTo x="11264" y="19889"/>
                <wp:lineTo x="11264" y="17626"/>
                <wp:lineTo x="11137" y="17521"/>
                <wp:lineTo x="11412" y="17468"/>
                <wp:lineTo x="11412" y="19889"/>
                <wp:lineTo x="11538" y="19994"/>
                <wp:lineTo x="10884" y="19889"/>
                <wp:lineTo x="10800" y="19205"/>
                <wp:lineTo x="10737" y="18047"/>
                <wp:lineTo x="10652" y="17889"/>
                <wp:lineTo x="10463" y="17889"/>
                <wp:lineTo x="10463" y="19889"/>
                <wp:lineTo x="10631" y="19994"/>
                <wp:lineTo x="10104" y="19889"/>
                <wp:lineTo x="10273" y="19889"/>
                <wp:lineTo x="10273" y="15890"/>
                <wp:lineTo x="10125" y="15837"/>
                <wp:lineTo x="10125" y="15785"/>
                <wp:lineTo x="10125" y="15462"/>
                <wp:lineTo x="9914" y="15364"/>
                <wp:lineTo x="9766" y="14960"/>
                <wp:lineTo x="9766" y="17205"/>
                <wp:lineTo x="9851" y="17310"/>
                <wp:lineTo x="9830" y="17626"/>
                <wp:lineTo x="9724" y="17521"/>
                <wp:lineTo x="9766" y="17205"/>
                <wp:lineTo x="9766" y="14960"/>
                <wp:lineTo x="9682" y="14732"/>
                <wp:lineTo x="9577" y="13785"/>
                <wp:lineTo x="9640" y="12259"/>
                <wp:lineTo x="9872" y="11365"/>
                <wp:lineTo x="10209" y="11154"/>
                <wp:lineTo x="10273" y="11284"/>
                <wp:lineTo x="10273" y="11470"/>
                <wp:lineTo x="10062" y="11523"/>
                <wp:lineTo x="9977" y="12102"/>
                <wp:lineTo x="10020" y="14943"/>
                <wp:lineTo x="10167" y="15311"/>
                <wp:lineTo x="10357" y="15153"/>
                <wp:lineTo x="10463" y="14627"/>
                <wp:lineTo x="10420" y="11838"/>
                <wp:lineTo x="10273" y="11470"/>
                <wp:lineTo x="10273" y="11284"/>
                <wp:lineTo x="10441" y="11628"/>
                <wp:lineTo x="10463" y="8997"/>
                <wp:lineTo x="10252" y="8945"/>
                <wp:lineTo x="10273" y="8787"/>
                <wp:lineTo x="10800" y="8682"/>
                <wp:lineTo x="10821" y="8576"/>
                <wp:lineTo x="10821" y="0"/>
                <wp:lineTo x="11538" y="0"/>
                <wp:lineTo x="11538" y="11154"/>
                <wp:lineTo x="11981" y="11365"/>
                <wp:lineTo x="12171" y="12049"/>
                <wp:lineTo x="12213" y="15101"/>
                <wp:lineTo x="12319" y="14943"/>
                <wp:lineTo x="12319" y="14627"/>
                <wp:lineTo x="12382" y="14627"/>
                <wp:lineTo x="12319" y="15140"/>
                <wp:lineTo x="12319" y="17416"/>
                <wp:lineTo x="12361" y="17784"/>
                <wp:lineTo x="12509" y="17416"/>
                <wp:lineTo x="12635" y="17501"/>
                <wp:lineTo x="12635" y="17574"/>
                <wp:lineTo x="12445" y="17626"/>
                <wp:lineTo x="12340" y="18152"/>
                <wp:lineTo x="12382" y="19678"/>
                <wp:lineTo x="12487" y="19941"/>
                <wp:lineTo x="12677" y="19836"/>
                <wp:lineTo x="12741" y="19415"/>
                <wp:lineTo x="12698" y="17679"/>
                <wp:lineTo x="12635" y="17574"/>
                <wp:lineTo x="12635" y="17501"/>
                <wp:lineTo x="12741" y="17574"/>
                <wp:lineTo x="12888" y="18258"/>
                <wp:lineTo x="12867" y="19415"/>
                <wp:lineTo x="12677" y="19994"/>
                <wp:lineTo x="12424" y="19941"/>
                <wp:lineTo x="12340" y="19626"/>
                <wp:lineTo x="12340" y="21467"/>
                <wp:lineTo x="12466" y="21572"/>
                <wp:lineTo x="12087" y="21467"/>
                <wp:lineTo x="12192" y="21467"/>
                <wp:lineTo x="12192" y="17626"/>
                <wp:lineTo x="12087" y="17521"/>
                <wp:lineTo x="12319" y="17416"/>
                <wp:lineTo x="12319" y="15140"/>
                <wp:lineTo x="12298" y="15311"/>
                <wp:lineTo x="12192" y="15522"/>
                <wp:lineTo x="11918" y="15364"/>
                <wp:lineTo x="11812" y="14995"/>
                <wp:lineTo x="11728" y="15275"/>
                <wp:lineTo x="11728" y="17416"/>
                <wp:lineTo x="11981" y="17574"/>
                <wp:lineTo x="11981" y="17942"/>
                <wp:lineTo x="11855" y="17521"/>
                <wp:lineTo x="11686" y="17626"/>
                <wp:lineTo x="11686" y="18310"/>
                <wp:lineTo x="12002" y="18573"/>
                <wp:lineTo x="12066" y="19415"/>
                <wp:lineTo x="11939" y="19994"/>
                <wp:lineTo x="11686" y="19941"/>
                <wp:lineTo x="11602" y="19836"/>
                <wp:lineTo x="11602" y="19310"/>
                <wp:lineTo x="11728" y="19889"/>
                <wp:lineTo x="11939" y="19836"/>
                <wp:lineTo x="11939" y="18994"/>
                <wp:lineTo x="11644" y="18784"/>
                <wp:lineTo x="11602" y="17994"/>
                <wp:lineTo x="11686" y="17468"/>
                <wp:lineTo x="11728" y="17416"/>
                <wp:lineTo x="11728" y="15275"/>
                <wp:lineTo x="11686" y="15416"/>
                <wp:lineTo x="11306" y="15416"/>
                <wp:lineTo x="11306" y="16048"/>
                <wp:lineTo x="11412" y="16100"/>
                <wp:lineTo x="11391" y="16626"/>
                <wp:lineTo x="11285" y="16626"/>
                <wp:lineTo x="11306" y="16048"/>
                <wp:lineTo x="11306" y="15416"/>
                <wp:lineTo x="11264" y="15416"/>
                <wp:lineTo x="11095" y="14890"/>
                <wp:lineTo x="11116" y="13733"/>
                <wp:lineTo x="11306" y="13259"/>
                <wp:lineTo x="11834" y="13049"/>
                <wp:lineTo x="11834" y="13259"/>
                <wp:lineTo x="11496" y="13417"/>
                <wp:lineTo x="11433" y="14574"/>
                <wp:lineTo x="11538" y="15206"/>
                <wp:lineTo x="11728" y="15153"/>
                <wp:lineTo x="11834" y="14522"/>
                <wp:lineTo x="11834" y="13259"/>
                <wp:lineTo x="11834" y="13049"/>
                <wp:lineTo x="11791" y="11523"/>
                <wp:lineTo x="11707" y="11365"/>
                <wp:lineTo x="11391" y="11470"/>
                <wp:lineTo x="11412" y="11786"/>
                <wp:lineTo x="11496" y="11944"/>
                <wp:lineTo x="11454" y="12680"/>
                <wp:lineTo x="11222" y="12680"/>
                <wp:lineTo x="11180" y="11838"/>
                <wp:lineTo x="11412" y="11260"/>
                <wp:lineTo x="11538" y="11154"/>
                <wp:lineTo x="11538" y="0"/>
                <wp:lineTo x="12466" y="0"/>
                <wp:lineTo x="12466" y="11260"/>
                <wp:lineTo x="13521" y="11312"/>
                <wp:lineTo x="12825" y="15258"/>
                <wp:lineTo x="13184" y="15101"/>
                <wp:lineTo x="13395" y="14364"/>
                <wp:lineTo x="13479" y="13522"/>
                <wp:lineTo x="13479" y="15416"/>
                <wp:lineTo x="13205" y="15416"/>
                <wp:lineTo x="13205" y="17416"/>
                <wp:lineTo x="13479" y="17521"/>
                <wp:lineTo x="13584" y="17994"/>
                <wp:lineTo x="13584" y="19889"/>
                <wp:lineTo x="13690" y="19836"/>
                <wp:lineTo x="13732" y="19678"/>
                <wp:lineTo x="13711" y="19889"/>
                <wp:lineTo x="13837" y="19836"/>
                <wp:lineTo x="13816" y="17626"/>
                <wp:lineTo x="13690" y="17521"/>
                <wp:lineTo x="13964" y="17521"/>
                <wp:lineTo x="13985" y="17889"/>
                <wp:lineTo x="14133" y="17416"/>
                <wp:lineTo x="14534" y="17468"/>
                <wp:lineTo x="14555" y="17837"/>
                <wp:lineTo x="14702" y="17416"/>
                <wp:lineTo x="14934" y="17521"/>
                <wp:lineTo x="15019" y="17889"/>
                <wp:lineTo x="15166" y="17416"/>
                <wp:lineTo x="15398" y="17521"/>
                <wp:lineTo x="15483" y="17942"/>
                <wp:lineTo x="15483" y="19889"/>
                <wp:lineTo x="15715" y="19889"/>
                <wp:lineTo x="15715" y="17626"/>
                <wp:lineTo x="15588" y="17521"/>
                <wp:lineTo x="15862" y="17416"/>
                <wp:lineTo x="15862" y="19889"/>
                <wp:lineTo x="15989" y="19994"/>
                <wp:lineTo x="15209" y="19889"/>
                <wp:lineTo x="15335" y="19889"/>
                <wp:lineTo x="15293" y="17574"/>
                <wp:lineTo x="15124" y="17626"/>
                <wp:lineTo x="14998" y="18258"/>
                <wp:lineTo x="15019" y="19889"/>
                <wp:lineTo x="15124" y="19994"/>
                <wp:lineTo x="14723" y="19889"/>
                <wp:lineTo x="14871" y="19889"/>
                <wp:lineTo x="14829" y="17574"/>
                <wp:lineTo x="14639" y="17626"/>
                <wp:lineTo x="14534" y="18100"/>
                <wp:lineTo x="14534" y="19889"/>
                <wp:lineTo x="14660" y="19994"/>
                <wp:lineTo x="14259" y="19889"/>
                <wp:lineTo x="14386" y="19889"/>
                <wp:lineTo x="14386" y="17626"/>
                <wp:lineTo x="14302" y="17626"/>
                <wp:lineTo x="14259" y="18047"/>
                <wp:lineTo x="14154" y="17994"/>
                <wp:lineTo x="14133" y="17521"/>
                <wp:lineTo x="13985" y="18152"/>
                <wp:lineTo x="13985" y="19889"/>
                <wp:lineTo x="14112" y="19941"/>
                <wp:lineTo x="13479" y="19941"/>
                <wp:lineTo x="13395" y="19783"/>
                <wp:lineTo x="13289" y="20047"/>
                <wp:lineTo x="13057" y="19941"/>
                <wp:lineTo x="12994" y="19310"/>
                <wp:lineTo x="13057" y="18836"/>
                <wp:lineTo x="13437" y="18573"/>
                <wp:lineTo x="13437" y="18731"/>
                <wp:lineTo x="13205" y="18784"/>
                <wp:lineTo x="13141" y="18994"/>
                <wp:lineTo x="13184" y="19836"/>
                <wp:lineTo x="13373" y="19783"/>
                <wp:lineTo x="13437" y="19573"/>
                <wp:lineTo x="13437" y="18731"/>
                <wp:lineTo x="13437" y="18573"/>
                <wp:lineTo x="13395" y="17574"/>
                <wp:lineTo x="13162" y="17626"/>
                <wp:lineTo x="13162" y="18363"/>
                <wp:lineTo x="13057" y="18310"/>
                <wp:lineTo x="13078" y="17679"/>
                <wp:lineTo x="13205" y="17416"/>
                <wp:lineTo x="13205" y="15416"/>
                <wp:lineTo x="12403" y="15416"/>
                <wp:lineTo x="13078" y="11470"/>
                <wp:lineTo x="12741" y="11575"/>
                <wp:lineTo x="12551" y="12207"/>
                <wp:lineTo x="12509" y="12996"/>
                <wp:lineTo x="12445" y="12996"/>
                <wp:lineTo x="12466" y="11260"/>
                <wp:lineTo x="12466" y="0"/>
                <wp:lineTo x="13901" y="0"/>
                <wp:lineTo x="13901" y="8839"/>
                <wp:lineTo x="14091" y="8997"/>
                <wp:lineTo x="14154" y="9260"/>
                <wp:lineTo x="14112" y="10155"/>
                <wp:lineTo x="14112" y="11049"/>
                <wp:lineTo x="14133" y="15258"/>
                <wp:lineTo x="14323" y="15258"/>
                <wp:lineTo x="14323" y="15416"/>
                <wp:lineTo x="13584" y="15416"/>
                <wp:lineTo x="13584" y="15258"/>
                <wp:lineTo x="13774" y="15206"/>
                <wp:lineTo x="13774" y="11470"/>
                <wp:lineTo x="13584" y="11470"/>
                <wp:lineTo x="13584" y="11260"/>
                <wp:lineTo x="14091" y="11154"/>
                <wp:lineTo x="14112" y="11049"/>
                <wp:lineTo x="14112" y="10155"/>
                <wp:lineTo x="14006" y="10365"/>
                <wp:lineTo x="13795" y="10207"/>
                <wp:lineTo x="13732" y="9366"/>
                <wp:lineTo x="13859" y="8892"/>
                <wp:lineTo x="13901" y="8839"/>
                <wp:lineTo x="13901" y="0"/>
                <wp:lineTo x="14913" y="0"/>
                <wp:lineTo x="14913" y="11154"/>
                <wp:lineTo x="15082" y="11247"/>
                <wp:lineTo x="15082" y="11418"/>
                <wp:lineTo x="14871" y="11470"/>
                <wp:lineTo x="14787" y="11891"/>
                <wp:lineTo x="14829" y="15101"/>
                <wp:lineTo x="14955" y="15364"/>
                <wp:lineTo x="15145" y="15206"/>
                <wp:lineTo x="15209" y="14785"/>
                <wp:lineTo x="15166" y="11575"/>
                <wp:lineTo x="15082" y="11418"/>
                <wp:lineTo x="15082" y="11247"/>
                <wp:lineTo x="15293" y="11365"/>
                <wp:lineTo x="15525" y="12049"/>
                <wp:lineTo x="15630" y="13627"/>
                <wp:lineTo x="15462" y="14890"/>
                <wp:lineTo x="15187" y="15469"/>
                <wp:lineTo x="14766" y="15416"/>
                <wp:lineTo x="14491" y="14732"/>
                <wp:lineTo x="14365" y="13733"/>
                <wp:lineTo x="14428" y="12312"/>
                <wp:lineTo x="14681" y="11418"/>
                <wp:lineTo x="14913" y="11154"/>
                <wp:lineTo x="14913" y="0"/>
                <wp:lineTo x="16179" y="0"/>
                <wp:lineTo x="16179" y="11049"/>
                <wp:lineTo x="16221" y="11838"/>
                <wp:lineTo x="16432" y="11260"/>
                <wp:lineTo x="16812" y="11260"/>
                <wp:lineTo x="16959" y="11733"/>
                <wp:lineTo x="17002" y="15258"/>
                <wp:lineTo x="17170" y="15258"/>
                <wp:lineTo x="17170" y="15416"/>
                <wp:lineTo x="17149" y="15416"/>
                <wp:lineTo x="17149" y="18258"/>
                <wp:lineTo x="17339" y="18363"/>
                <wp:lineTo x="17255" y="18363"/>
                <wp:lineTo x="17149" y="18363"/>
                <wp:lineTo x="17149" y="19994"/>
                <wp:lineTo x="17318" y="19941"/>
                <wp:lineTo x="17339" y="19941"/>
                <wp:lineTo x="17297" y="20099"/>
                <wp:lineTo x="17086" y="19994"/>
                <wp:lineTo x="16980" y="19415"/>
                <wp:lineTo x="17065" y="18468"/>
                <wp:lineTo x="17149" y="18258"/>
                <wp:lineTo x="17149" y="15416"/>
                <wp:lineTo x="16474" y="15416"/>
                <wp:lineTo x="16474" y="15258"/>
                <wp:lineTo x="16622" y="15258"/>
                <wp:lineTo x="16580" y="11628"/>
                <wp:lineTo x="16369" y="11628"/>
                <wp:lineTo x="16221" y="12207"/>
                <wp:lineTo x="16200" y="15258"/>
                <wp:lineTo x="16348" y="15258"/>
                <wp:lineTo x="16348" y="15416"/>
                <wp:lineTo x="16263" y="15416"/>
                <wp:lineTo x="16263" y="17416"/>
                <wp:lineTo x="16432" y="17486"/>
                <wp:lineTo x="16432" y="17574"/>
                <wp:lineTo x="16221" y="17626"/>
                <wp:lineTo x="16158" y="18152"/>
                <wp:lineTo x="16200" y="19731"/>
                <wp:lineTo x="16284" y="19941"/>
                <wp:lineTo x="16495" y="19836"/>
                <wp:lineTo x="16495" y="17626"/>
                <wp:lineTo x="16432" y="17574"/>
                <wp:lineTo x="16432" y="17486"/>
                <wp:lineTo x="16516" y="17521"/>
                <wp:lineTo x="16685" y="18100"/>
                <wp:lineTo x="16664" y="19468"/>
                <wp:lineTo x="16495" y="19994"/>
                <wp:lineTo x="16200" y="19941"/>
                <wp:lineTo x="16031" y="19363"/>
                <wp:lineTo x="16031" y="18100"/>
                <wp:lineTo x="16221" y="17468"/>
                <wp:lineTo x="16263" y="17416"/>
                <wp:lineTo x="16263" y="15416"/>
                <wp:lineTo x="15757" y="15416"/>
                <wp:lineTo x="15757" y="16048"/>
                <wp:lineTo x="15884" y="16258"/>
                <wp:lineTo x="15841" y="16626"/>
                <wp:lineTo x="15715" y="16574"/>
                <wp:lineTo x="15736" y="16100"/>
                <wp:lineTo x="15757" y="16048"/>
                <wp:lineTo x="15757" y="15416"/>
                <wp:lineTo x="15652" y="15416"/>
                <wp:lineTo x="15652" y="15258"/>
                <wp:lineTo x="15820" y="15258"/>
                <wp:lineTo x="15820" y="11470"/>
                <wp:lineTo x="15652" y="11470"/>
                <wp:lineTo x="15652" y="11260"/>
                <wp:lineTo x="16158" y="11154"/>
                <wp:lineTo x="16179" y="11049"/>
                <wp:lineTo x="16179" y="0"/>
                <wp:lineTo x="17719" y="0"/>
                <wp:lineTo x="17719" y="11154"/>
                <wp:lineTo x="17845" y="11244"/>
                <wp:lineTo x="17845" y="11418"/>
                <wp:lineTo x="17655" y="11470"/>
                <wp:lineTo x="17613" y="12049"/>
                <wp:lineTo x="17592" y="12943"/>
                <wp:lineTo x="17930" y="12943"/>
                <wp:lineTo x="17887" y="11470"/>
                <wp:lineTo x="17845" y="11418"/>
                <wp:lineTo x="17845" y="11244"/>
                <wp:lineTo x="18014" y="11365"/>
                <wp:lineTo x="18246" y="12102"/>
                <wp:lineTo x="18330" y="13154"/>
                <wp:lineTo x="17613" y="13259"/>
                <wp:lineTo x="17634" y="14838"/>
                <wp:lineTo x="17761" y="15258"/>
                <wp:lineTo x="18014" y="15206"/>
                <wp:lineTo x="18204" y="14680"/>
                <wp:lineTo x="18288" y="13890"/>
                <wp:lineTo x="18288" y="14522"/>
                <wp:lineTo x="18056" y="15364"/>
                <wp:lineTo x="18056" y="15785"/>
                <wp:lineTo x="18394" y="15834"/>
                <wp:lineTo x="18541" y="15942"/>
                <wp:lineTo x="18394" y="15890"/>
                <wp:lineTo x="18394" y="17731"/>
                <wp:lineTo x="18605" y="17889"/>
                <wp:lineTo x="18394" y="17837"/>
                <wp:lineTo x="18394" y="19889"/>
                <wp:lineTo x="18668" y="19783"/>
                <wp:lineTo x="18795" y="19152"/>
                <wp:lineTo x="18731" y="18100"/>
                <wp:lineTo x="18605" y="17889"/>
                <wp:lineTo x="18394" y="17731"/>
                <wp:lineTo x="18689" y="17574"/>
                <wp:lineTo x="18773" y="17258"/>
                <wp:lineTo x="18731" y="16258"/>
                <wp:lineTo x="18541" y="15942"/>
                <wp:lineTo x="18394" y="15834"/>
                <wp:lineTo x="18773" y="15890"/>
                <wp:lineTo x="18942" y="16363"/>
                <wp:lineTo x="18921" y="17310"/>
                <wp:lineTo x="18731" y="17731"/>
                <wp:lineTo x="18647" y="17784"/>
                <wp:lineTo x="18900" y="18100"/>
                <wp:lineTo x="18984" y="18521"/>
                <wp:lineTo x="18942" y="19520"/>
                <wp:lineTo x="18752" y="19941"/>
                <wp:lineTo x="18056" y="19889"/>
                <wp:lineTo x="18225" y="19836"/>
                <wp:lineTo x="18204" y="15890"/>
                <wp:lineTo x="18056" y="15785"/>
                <wp:lineTo x="18056" y="15364"/>
                <wp:lineTo x="17677" y="15522"/>
                <wp:lineTo x="17677" y="17258"/>
                <wp:lineTo x="17761" y="17521"/>
                <wp:lineTo x="17677" y="17679"/>
                <wp:lineTo x="17677" y="17258"/>
                <wp:lineTo x="17677" y="15522"/>
                <wp:lineTo x="17466" y="15136"/>
                <wp:lineTo x="17466" y="16995"/>
                <wp:lineTo x="17487" y="19994"/>
                <wp:lineTo x="17634" y="19994"/>
                <wp:lineTo x="17634" y="18415"/>
                <wp:lineTo x="17550" y="18363"/>
                <wp:lineTo x="17740" y="18258"/>
                <wp:lineTo x="17740" y="19994"/>
                <wp:lineTo x="17381" y="20047"/>
                <wp:lineTo x="17381" y="17153"/>
                <wp:lineTo x="17297" y="17100"/>
                <wp:lineTo x="17466" y="16995"/>
                <wp:lineTo x="17466" y="15136"/>
                <wp:lineTo x="17360" y="14943"/>
                <wp:lineTo x="17212" y="13996"/>
                <wp:lineTo x="17255" y="12365"/>
                <wp:lineTo x="17487" y="11470"/>
                <wp:lineTo x="17719" y="11154"/>
                <wp:lineTo x="17719" y="0"/>
                <wp:lineTo x="19174" y="0"/>
                <wp:lineTo x="19174" y="16048"/>
                <wp:lineTo x="19280" y="16100"/>
                <wp:lineTo x="19259" y="16626"/>
                <wp:lineTo x="19237" y="16607"/>
                <wp:lineTo x="19237" y="17468"/>
                <wp:lineTo x="19280" y="19889"/>
                <wp:lineTo x="19427" y="19994"/>
                <wp:lineTo x="19005" y="19889"/>
                <wp:lineTo x="19153" y="19836"/>
                <wp:lineTo x="19132" y="17626"/>
                <wp:lineTo x="19027" y="17574"/>
                <wp:lineTo x="19237" y="17468"/>
                <wp:lineTo x="19237" y="16607"/>
                <wp:lineTo x="19132" y="16521"/>
                <wp:lineTo x="19174" y="16048"/>
                <wp:lineTo x="19174" y="0"/>
                <wp:lineTo x="19680" y="0"/>
                <wp:lineTo x="19680" y="17416"/>
                <wp:lineTo x="19786" y="17495"/>
                <wp:lineTo x="19786" y="17574"/>
                <wp:lineTo x="19638" y="17626"/>
                <wp:lineTo x="19596" y="18415"/>
                <wp:lineTo x="19870" y="18415"/>
                <wp:lineTo x="19828" y="17574"/>
                <wp:lineTo x="19786" y="17574"/>
                <wp:lineTo x="19786" y="17495"/>
                <wp:lineTo x="19891" y="17574"/>
                <wp:lineTo x="20039" y="18258"/>
                <wp:lineTo x="20039" y="18521"/>
                <wp:lineTo x="19596" y="18521"/>
                <wp:lineTo x="19638" y="19836"/>
                <wp:lineTo x="19912" y="19836"/>
                <wp:lineTo x="20060" y="19152"/>
                <wp:lineTo x="19912" y="19941"/>
                <wp:lineTo x="19596" y="19941"/>
                <wp:lineTo x="19448" y="19310"/>
                <wp:lineTo x="19470" y="18047"/>
                <wp:lineTo x="19680" y="17416"/>
                <wp:lineTo x="19680" y="0"/>
                <wp:lineTo x="20313" y="0"/>
                <wp:lineTo x="20313" y="15627"/>
                <wp:lineTo x="20334" y="19889"/>
                <wp:lineTo x="20566" y="19889"/>
                <wp:lineTo x="20566" y="15890"/>
                <wp:lineTo x="20440" y="15785"/>
                <wp:lineTo x="20714" y="15627"/>
                <wp:lineTo x="20714" y="19889"/>
                <wp:lineTo x="20841" y="19994"/>
                <wp:lineTo x="20060" y="19889"/>
                <wp:lineTo x="20187" y="19889"/>
                <wp:lineTo x="20187" y="15890"/>
                <wp:lineTo x="20060" y="15785"/>
                <wp:lineTo x="20313" y="15627"/>
                <wp:lineTo x="20313" y="0"/>
                <wp:lineTo x="21094" y="0"/>
                <wp:lineTo x="21094" y="17416"/>
                <wp:lineTo x="21368" y="17574"/>
                <wp:lineTo x="21452" y="17837"/>
                <wp:lineTo x="21473" y="19889"/>
                <wp:lineTo x="21600" y="19678"/>
                <wp:lineTo x="21516" y="20047"/>
                <wp:lineTo x="21347" y="19941"/>
                <wp:lineTo x="21305" y="19783"/>
                <wp:lineTo x="21178" y="20047"/>
                <wp:lineTo x="20925" y="19941"/>
                <wp:lineTo x="20862" y="19205"/>
                <wp:lineTo x="21030" y="18678"/>
                <wp:lineTo x="21305" y="18573"/>
                <wp:lineTo x="21305" y="18731"/>
                <wp:lineTo x="21094" y="18784"/>
                <wp:lineTo x="21009" y="19152"/>
                <wp:lineTo x="21073" y="19889"/>
                <wp:lineTo x="21284" y="19731"/>
                <wp:lineTo x="21305" y="18731"/>
                <wp:lineTo x="21305" y="18573"/>
                <wp:lineTo x="21284" y="17574"/>
                <wp:lineTo x="21030" y="17626"/>
                <wp:lineTo x="21052" y="17942"/>
                <wp:lineTo x="21052" y="18363"/>
                <wp:lineTo x="20925" y="18258"/>
                <wp:lineTo x="20988" y="17574"/>
                <wp:lineTo x="21094" y="17416"/>
                <wp:lineTo x="21094" y="0"/>
                <wp:lineTo x="5569" y="0"/>
              </wp:wrapPolygon>
            </wp:wrapThrough>
            <wp:docPr id="1073741827" name="officeArt object" descr="Logo Fondazione_def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Logo Fondazione_def.png" descr="Logo Fondazione_def.pn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8740" cy="62089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venir Next Condensed Regular" w:hAnsi="Avenir Next Condensed Regular"/>
          <w:sz w:val="50"/>
          <w:szCs w:val="50"/>
        </w:rPr>
        <w:drawing xmlns:a="http://schemas.openxmlformats.org/drawingml/2006/main">
          <wp:anchor distT="152400" distB="152400" distL="152400" distR="152400" simplePos="0" relativeHeight="251662336" behindDoc="0" locked="0" layoutInCell="1" allowOverlap="1">
            <wp:simplePos x="0" y="0"/>
            <wp:positionH relativeFrom="margin">
              <wp:posOffset>3418840</wp:posOffset>
            </wp:positionH>
            <wp:positionV relativeFrom="page">
              <wp:posOffset>455350</wp:posOffset>
            </wp:positionV>
            <wp:extent cx="1523745" cy="364469"/>
            <wp:effectExtent l="0" t="0" r="0" b="0"/>
            <wp:wrapThrough wrapText="bothSides" distL="152400" distR="152400">
              <wp:wrapPolygon edited="1">
                <wp:start x="3417" y="265"/>
                <wp:lineTo x="3670" y="423"/>
                <wp:lineTo x="3670" y="1323"/>
                <wp:lineTo x="3691" y="5115"/>
                <wp:lineTo x="3945" y="4233"/>
                <wp:lineTo x="4008" y="2822"/>
                <wp:lineTo x="3860" y="1676"/>
                <wp:lineTo x="3670" y="1323"/>
                <wp:lineTo x="3670" y="423"/>
                <wp:lineTo x="3839" y="529"/>
                <wp:lineTo x="4155" y="1852"/>
                <wp:lineTo x="4219" y="3351"/>
                <wp:lineTo x="4134" y="4762"/>
                <wp:lineTo x="3987" y="5329"/>
                <wp:lineTo x="3987" y="9877"/>
                <wp:lineTo x="11897" y="9877"/>
                <wp:lineTo x="11918" y="20636"/>
                <wp:lineTo x="12551" y="20636"/>
                <wp:lineTo x="12551" y="21430"/>
                <wp:lineTo x="11728" y="21253"/>
                <wp:lineTo x="11728" y="10671"/>
                <wp:lineTo x="9113" y="10714"/>
                <wp:lineTo x="9113" y="11729"/>
                <wp:lineTo x="9408" y="11820"/>
                <wp:lineTo x="9408" y="12523"/>
                <wp:lineTo x="8965" y="12699"/>
                <wp:lineTo x="8564" y="13934"/>
                <wp:lineTo x="8374" y="15521"/>
                <wp:lineTo x="8395" y="17902"/>
                <wp:lineTo x="8670" y="19578"/>
                <wp:lineTo x="9028" y="20459"/>
                <wp:lineTo x="9619" y="20459"/>
                <wp:lineTo x="10020" y="19401"/>
                <wp:lineTo x="10252" y="17990"/>
                <wp:lineTo x="10252" y="15080"/>
                <wp:lineTo x="9935" y="13316"/>
                <wp:lineTo x="9534" y="12523"/>
                <wp:lineTo x="9408" y="12523"/>
                <wp:lineTo x="9408" y="11820"/>
                <wp:lineTo x="9682" y="11905"/>
                <wp:lineTo x="10104" y="12964"/>
                <wp:lineTo x="10378" y="14463"/>
                <wp:lineTo x="10484" y="15786"/>
                <wp:lineTo x="10441" y="18078"/>
                <wp:lineTo x="10104" y="20195"/>
                <wp:lineTo x="9640" y="21253"/>
                <wp:lineTo x="9007" y="21253"/>
                <wp:lineTo x="8522" y="20107"/>
                <wp:lineTo x="8227" y="18255"/>
                <wp:lineTo x="8163" y="15874"/>
                <wp:lineTo x="8353" y="13845"/>
                <wp:lineTo x="8733" y="12346"/>
                <wp:lineTo x="9113" y="11729"/>
                <wp:lineTo x="9113" y="10714"/>
                <wp:lineTo x="6708" y="10753"/>
                <wp:lineTo x="6708" y="11729"/>
                <wp:lineTo x="7235" y="11905"/>
                <wp:lineTo x="7636" y="13052"/>
                <wp:lineTo x="7847" y="14551"/>
                <wp:lineTo x="7868" y="21430"/>
                <wp:lineTo x="7699" y="21430"/>
                <wp:lineTo x="7657" y="14639"/>
                <wp:lineTo x="7425" y="13228"/>
                <wp:lineTo x="7088" y="12523"/>
                <wp:lineTo x="7003" y="12523"/>
                <wp:lineTo x="6982" y="21430"/>
                <wp:lineTo x="6813" y="21430"/>
                <wp:lineTo x="6813" y="12523"/>
                <wp:lineTo x="6455" y="13052"/>
                <wp:lineTo x="6202" y="14198"/>
                <wp:lineTo x="6117" y="15256"/>
                <wp:lineTo x="6117" y="21430"/>
                <wp:lineTo x="5927" y="21341"/>
                <wp:lineTo x="5970" y="14463"/>
                <wp:lineTo x="6244" y="12787"/>
                <wp:lineTo x="6623" y="11817"/>
                <wp:lineTo x="6708" y="11729"/>
                <wp:lineTo x="6708" y="10753"/>
                <wp:lineTo x="4282" y="10794"/>
                <wp:lineTo x="4282" y="11729"/>
                <wp:lineTo x="4577" y="11820"/>
                <wp:lineTo x="4577" y="12523"/>
                <wp:lineTo x="4134" y="12699"/>
                <wp:lineTo x="3755" y="13845"/>
                <wp:lineTo x="3544" y="15345"/>
                <wp:lineTo x="3544" y="17726"/>
                <wp:lineTo x="3797" y="19489"/>
                <wp:lineTo x="4261" y="20548"/>
                <wp:lineTo x="4788" y="20459"/>
                <wp:lineTo x="5231" y="19225"/>
                <wp:lineTo x="5442" y="17549"/>
                <wp:lineTo x="5421" y="15256"/>
                <wp:lineTo x="5126" y="13404"/>
                <wp:lineTo x="4704" y="12523"/>
                <wp:lineTo x="4577" y="12523"/>
                <wp:lineTo x="4577" y="11820"/>
                <wp:lineTo x="4852" y="11905"/>
                <wp:lineTo x="5316" y="13140"/>
                <wp:lineTo x="5590" y="14904"/>
                <wp:lineTo x="5632" y="17020"/>
                <wp:lineTo x="5505" y="18960"/>
                <wp:lineTo x="5084" y="20724"/>
                <wp:lineTo x="4704" y="21341"/>
                <wp:lineTo x="4092" y="21165"/>
                <wp:lineTo x="3649" y="19930"/>
                <wp:lineTo x="3396" y="18343"/>
                <wp:lineTo x="3333" y="17461"/>
                <wp:lineTo x="3375" y="14992"/>
                <wp:lineTo x="3670" y="13052"/>
                <wp:lineTo x="4113" y="11905"/>
                <wp:lineTo x="4282" y="11729"/>
                <wp:lineTo x="4282" y="10794"/>
                <wp:lineTo x="1772" y="10835"/>
                <wp:lineTo x="1772" y="11729"/>
                <wp:lineTo x="1983" y="11846"/>
                <wp:lineTo x="1983" y="12611"/>
                <wp:lineTo x="2004" y="14375"/>
                <wp:lineTo x="2109" y="13757"/>
                <wp:lineTo x="2067" y="12875"/>
                <wp:lineTo x="1983" y="12611"/>
                <wp:lineTo x="1983" y="11846"/>
                <wp:lineTo x="2088" y="11905"/>
                <wp:lineTo x="2278" y="12875"/>
                <wp:lineTo x="2257" y="14286"/>
                <wp:lineTo x="2215" y="14815"/>
                <wp:lineTo x="2573" y="15521"/>
                <wp:lineTo x="2890" y="16932"/>
                <wp:lineTo x="3038" y="18608"/>
                <wp:lineTo x="2995" y="20900"/>
                <wp:lineTo x="2932" y="21430"/>
                <wp:lineTo x="2742" y="21253"/>
                <wp:lineTo x="2848" y="20107"/>
                <wp:lineTo x="2784" y="17814"/>
                <wp:lineTo x="2489" y="16226"/>
                <wp:lineTo x="2130" y="15433"/>
                <wp:lineTo x="1962" y="15345"/>
                <wp:lineTo x="1962" y="21430"/>
                <wp:lineTo x="1772" y="21341"/>
                <wp:lineTo x="1772" y="15345"/>
                <wp:lineTo x="1624" y="15345"/>
                <wp:lineTo x="1603" y="14639"/>
                <wp:lineTo x="1772" y="14551"/>
                <wp:lineTo x="1772" y="11729"/>
                <wp:lineTo x="1772" y="10835"/>
                <wp:lineTo x="1076" y="10847"/>
                <wp:lineTo x="633" y="11729"/>
                <wp:lineTo x="316" y="13404"/>
                <wp:lineTo x="190" y="15080"/>
                <wp:lineTo x="274" y="17549"/>
                <wp:lineTo x="612" y="19489"/>
                <wp:lineTo x="1055" y="20459"/>
                <wp:lineTo x="1308" y="20548"/>
                <wp:lineTo x="1308" y="17990"/>
                <wp:lineTo x="907" y="17990"/>
                <wp:lineTo x="907" y="17197"/>
                <wp:lineTo x="1477" y="17197"/>
                <wp:lineTo x="1477" y="21430"/>
                <wp:lineTo x="865" y="20989"/>
                <wp:lineTo x="380" y="19578"/>
                <wp:lineTo x="84" y="17637"/>
                <wp:lineTo x="21" y="15345"/>
                <wp:lineTo x="127" y="13228"/>
                <wp:lineTo x="443" y="11376"/>
                <wp:lineTo x="886" y="10230"/>
                <wp:lineTo x="3987" y="9877"/>
                <wp:lineTo x="3987" y="5329"/>
                <wp:lineTo x="3860" y="5820"/>
                <wp:lineTo x="3649" y="6085"/>
                <wp:lineTo x="3649" y="8378"/>
                <wp:lineTo x="3417" y="8378"/>
                <wp:lineTo x="3375" y="5997"/>
                <wp:lineTo x="3227" y="5820"/>
                <wp:lineTo x="3312" y="5027"/>
                <wp:lineTo x="3417" y="5115"/>
                <wp:lineTo x="3417" y="265"/>
                <wp:lineTo x="5084" y="265"/>
                <wp:lineTo x="5084" y="1411"/>
                <wp:lineTo x="5147" y="1411"/>
                <wp:lineTo x="5147" y="5468"/>
                <wp:lineTo x="5210" y="5468"/>
                <wp:lineTo x="5210" y="6349"/>
                <wp:lineTo x="5147" y="6349"/>
                <wp:lineTo x="5147" y="8378"/>
                <wp:lineTo x="4915" y="8378"/>
                <wp:lineTo x="4915" y="6349"/>
                <wp:lineTo x="4451" y="6349"/>
                <wp:lineTo x="4451" y="8378"/>
                <wp:lineTo x="4240" y="8378"/>
                <wp:lineTo x="4282" y="4762"/>
                <wp:lineTo x="4535" y="2998"/>
                <wp:lineTo x="4915" y="1745"/>
                <wp:lineTo x="4915" y="2910"/>
                <wp:lineTo x="4620" y="3968"/>
                <wp:lineTo x="4493" y="5468"/>
                <wp:lineTo x="4915" y="5468"/>
                <wp:lineTo x="4915" y="2910"/>
                <wp:lineTo x="4915" y="1745"/>
                <wp:lineTo x="4936" y="1676"/>
                <wp:lineTo x="5084" y="1411"/>
                <wp:lineTo x="5084" y="265"/>
                <wp:lineTo x="5316" y="265"/>
                <wp:lineTo x="5316" y="1499"/>
                <wp:lineTo x="5527" y="1499"/>
                <wp:lineTo x="5527" y="7496"/>
                <wp:lineTo x="5885" y="7496"/>
                <wp:lineTo x="5885" y="8378"/>
                <wp:lineTo x="5316" y="8378"/>
                <wp:lineTo x="5316" y="1499"/>
                <wp:lineTo x="5316" y="265"/>
                <wp:lineTo x="6813" y="265"/>
                <wp:lineTo x="6813" y="1411"/>
                <wp:lineTo x="6877" y="1411"/>
                <wp:lineTo x="6898" y="5468"/>
                <wp:lineTo x="6961" y="5468"/>
                <wp:lineTo x="6961" y="6349"/>
                <wp:lineTo x="6877" y="6349"/>
                <wp:lineTo x="6877" y="8378"/>
                <wp:lineTo x="6666" y="8378"/>
                <wp:lineTo x="6666" y="6349"/>
                <wp:lineTo x="6180" y="6349"/>
                <wp:lineTo x="6180" y="8378"/>
                <wp:lineTo x="5970" y="8378"/>
                <wp:lineTo x="6012" y="4850"/>
                <wp:lineTo x="6286" y="2910"/>
                <wp:lineTo x="6666" y="1754"/>
                <wp:lineTo x="6666" y="2910"/>
                <wp:lineTo x="6413" y="3616"/>
                <wp:lineTo x="6223" y="5468"/>
                <wp:lineTo x="6666" y="5379"/>
                <wp:lineTo x="6666" y="2910"/>
                <wp:lineTo x="6666" y="1754"/>
                <wp:lineTo x="6750" y="1499"/>
                <wp:lineTo x="6813" y="1411"/>
                <wp:lineTo x="6813" y="265"/>
                <wp:lineTo x="7130" y="265"/>
                <wp:lineTo x="7130" y="1499"/>
                <wp:lineTo x="7805" y="1676"/>
                <wp:lineTo x="7298" y="7496"/>
                <wp:lineTo x="7678" y="7496"/>
                <wp:lineTo x="7678" y="8378"/>
                <wp:lineTo x="7003" y="8290"/>
                <wp:lineTo x="7488" y="2381"/>
                <wp:lineTo x="7130" y="2381"/>
                <wp:lineTo x="7130" y="1499"/>
                <wp:lineTo x="7130" y="265"/>
                <wp:lineTo x="7995" y="265"/>
                <wp:lineTo x="7995" y="1499"/>
                <wp:lineTo x="8670" y="1499"/>
                <wp:lineTo x="8184" y="7496"/>
                <wp:lineTo x="8543" y="7496"/>
                <wp:lineTo x="8543" y="8378"/>
                <wp:lineTo x="7868" y="8378"/>
                <wp:lineTo x="8353" y="2381"/>
                <wp:lineTo x="7995" y="2381"/>
                <wp:lineTo x="7995" y="1499"/>
                <wp:lineTo x="7995" y="265"/>
                <wp:lineTo x="9387" y="265"/>
                <wp:lineTo x="9387" y="1499"/>
                <wp:lineTo x="9598" y="1614"/>
                <wp:lineTo x="9598" y="2469"/>
                <wp:lineTo x="9260" y="2646"/>
                <wp:lineTo x="8986" y="3792"/>
                <wp:lineTo x="8944" y="5644"/>
                <wp:lineTo x="9155" y="6967"/>
                <wp:lineTo x="9450" y="7496"/>
                <wp:lineTo x="9809" y="7231"/>
                <wp:lineTo x="10104" y="5997"/>
                <wp:lineTo x="10104" y="3968"/>
                <wp:lineTo x="9851" y="2734"/>
                <wp:lineTo x="9598" y="2469"/>
                <wp:lineTo x="9598" y="1614"/>
                <wp:lineTo x="9872" y="1764"/>
                <wp:lineTo x="10188" y="2822"/>
                <wp:lineTo x="10357" y="4233"/>
                <wp:lineTo x="10315" y="6261"/>
                <wp:lineTo x="10062" y="7672"/>
                <wp:lineTo x="9703" y="8378"/>
                <wp:lineTo x="9239" y="8201"/>
                <wp:lineTo x="8880" y="7143"/>
                <wp:lineTo x="8712" y="5556"/>
                <wp:lineTo x="8775" y="3527"/>
                <wp:lineTo x="9049" y="2116"/>
                <wp:lineTo x="9387" y="1499"/>
                <wp:lineTo x="9387" y="265"/>
                <wp:lineTo x="13479" y="265"/>
                <wp:lineTo x="13479" y="11729"/>
                <wp:lineTo x="13774" y="11820"/>
                <wp:lineTo x="13774" y="12523"/>
                <wp:lineTo x="13331" y="12699"/>
                <wp:lineTo x="12930" y="13934"/>
                <wp:lineTo x="12741" y="15521"/>
                <wp:lineTo x="12762" y="17902"/>
                <wp:lineTo x="13078" y="19754"/>
                <wp:lineTo x="13479" y="20548"/>
                <wp:lineTo x="13985" y="20459"/>
                <wp:lineTo x="14386" y="19401"/>
                <wp:lineTo x="14618" y="17990"/>
                <wp:lineTo x="14660" y="15697"/>
                <wp:lineTo x="14428" y="13845"/>
                <wp:lineTo x="14048" y="12699"/>
                <wp:lineTo x="13774" y="12523"/>
                <wp:lineTo x="13774" y="11820"/>
                <wp:lineTo x="14048" y="11905"/>
                <wp:lineTo x="14470" y="12964"/>
                <wp:lineTo x="14745" y="14463"/>
                <wp:lineTo x="14850" y="15786"/>
                <wp:lineTo x="14808" y="18078"/>
                <wp:lineTo x="14512" y="20019"/>
                <wp:lineTo x="14070" y="21165"/>
                <wp:lineTo x="13458" y="21341"/>
                <wp:lineTo x="12973" y="20371"/>
                <wp:lineTo x="12677" y="18960"/>
                <wp:lineTo x="12530" y="17197"/>
                <wp:lineTo x="12593" y="14904"/>
                <wp:lineTo x="12867" y="13140"/>
                <wp:lineTo x="13268" y="11993"/>
                <wp:lineTo x="13479" y="11729"/>
                <wp:lineTo x="13479" y="265"/>
                <wp:lineTo x="15314" y="265"/>
                <wp:lineTo x="15314" y="11729"/>
                <wp:lineTo x="15567" y="11817"/>
                <wp:lineTo x="15483" y="12523"/>
                <wp:lineTo x="15272" y="12699"/>
                <wp:lineTo x="15272" y="13757"/>
                <wp:lineTo x="15926" y="17637"/>
                <wp:lineTo x="15926" y="19754"/>
                <wp:lineTo x="15673" y="21077"/>
                <wp:lineTo x="15462" y="21430"/>
                <wp:lineTo x="14977" y="21165"/>
                <wp:lineTo x="15040" y="20459"/>
                <wp:lineTo x="15462" y="20636"/>
                <wp:lineTo x="15715" y="19754"/>
                <wp:lineTo x="15778" y="18343"/>
                <wp:lineTo x="15061" y="13757"/>
                <wp:lineTo x="15082" y="12523"/>
                <wp:lineTo x="15314" y="11729"/>
                <wp:lineTo x="15314" y="265"/>
                <wp:lineTo x="17339" y="265"/>
                <wp:lineTo x="17339" y="11817"/>
                <wp:lineTo x="17466" y="12094"/>
                <wp:lineTo x="17508" y="12964"/>
                <wp:lineTo x="17466" y="12875"/>
                <wp:lineTo x="17466" y="17549"/>
                <wp:lineTo x="18288" y="17549"/>
                <wp:lineTo x="18098" y="15256"/>
                <wp:lineTo x="17655" y="13228"/>
                <wp:lineTo x="17508" y="12964"/>
                <wp:lineTo x="17466" y="12094"/>
                <wp:lineTo x="17824" y="12875"/>
                <wp:lineTo x="18246" y="14815"/>
                <wp:lineTo x="18478" y="17285"/>
                <wp:lineTo x="18478" y="21430"/>
                <wp:lineTo x="18309" y="21341"/>
                <wp:lineTo x="18309" y="18343"/>
                <wp:lineTo x="17466" y="18343"/>
                <wp:lineTo x="17466" y="21430"/>
                <wp:lineTo x="17276" y="21430"/>
                <wp:lineTo x="17276" y="18343"/>
                <wp:lineTo x="16432" y="18343"/>
                <wp:lineTo x="16432" y="21430"/>
                <wp:lineTo x="16242" y="21341"/>
                <wp:lineTo x="16284" y="16932"/>
                <wp:lineTo x="16559" y="14463"/>
                <wp:lineTo x="17023" y="12523"/>
                <wp:lineTo x="17276" y="11957"/>
                <wp:lineTo x="17276" y="12964"/>
                <wp:lineTo x="17023" y="13493"/>
                <wp:lineTo x="16643" y="15256"/>
                <wp:lineTo x="16453" y="17549"/>
                <wp:lineTo x="17276" y="17549"/>
                <wp:lineTo x="17276" y="12964"/>
                <wp:lineTo x="17276" y="11957"/>
                <wp:lineTo x="17339" y="11817"/>
                <wp:lineTo x="17339" y="265"/>
                <wp:lineTo x="19280" y="265"/>
                <wp:lineTo x="19280" y="16491"/>
                <wp:lineTo x="19470" y="16579"/>
                <wp:lineTo x="19385" y="17108"/>
                <wp:lineTo x="19301" y="17197"/>
                <wp:lineTo x="19638" y="19401"/>
                <wp:lineTo x="19617" y="20724"/>
                <wp:lineTo x="19406" y="21430"/>
                <wp:lineTo x="19090" y="21165"/>
                <wp:lineTo x="19195" y="20636"/>
                <wp:lineTo x="19427" y="20636"/>
                <wp:lineTo x="19491" y="19666"/>
                <wp:lineTo x="19153" y="17726"/>
                <wp:lineTo x="19195" y="16756"/>
                <wp:lineTo x="19280" y="16491"/>
                <wp:lineTo x="19280" y="265"/>
                <wp:lineTo x="19680" y="265"/>
                <wp:lineTo x="19680" y="20636"/>
                <wp:lineTo x="19828" y="20812"/>
                <wp:lineTo x="19786" y="21430"/>
                <wp:lineTo x="19638" y="21253"/>
                <wp:lineTo x="19680" y="20636"/>
                <wp:lineTo x="19680" y="265"/>
                <wp:lineTo x="19870" y="265"/>
                <wp:lineTo x="19870" y="16491"/>
                <wp:lineTo x="20102" y="16667"/>
                <wp:lineTo x="20187" y="17637"/>
                <wp:lineTo x="20187" y="18078"/>
                <wp:lineTo x="20482" y="19137"/>
                <wp:lineTo x="20524" y="20636"/>
                <wp:lineTo x="20482" y="21430"/>
                <wp:lineTo x="20313" y="21253"/>
                <wp:lineTo x="20377" y="20812"/>
                <wp:lineTo x="20334" y="19401"/>
                <wp:lineTo x="20123" y="18608"/>
                <wp:lineTo x="20018" y="18519"/>
                <wp:lineTo x="20018" y="21430"/>
                <wp:lineTo x="19870" y="21430"/>
                <wp:lineTo x="19870" y="18519"/>
                <wp:lineTo x="19786" y="18343"/>
                <wp:lineTo x="19786" y="17902"/>
                <wp:lineTo x="19870" y="17814"/>
                <wp:lineTo x="19870" y="16491"/>
                <wp:lineTo x="19870" y="265"/>
                <wp:lineTo x="20609" y="265"/>
                <wp:lineTo x="20609" y="20636"/>
                <wp:lineTo x="20756" y="20724"/>
                <wp:lineTo x="20756" y="21341"/>
                <wp:lineTo x="20587" y="21341"/>
                <wp:lineTo x="20609" y="20636"/>
                <wp:lineTo x="20609" y="265"/>
                <wp:lineTo x="20841" y="265"/>
                <wp:lineTo x="20841" y="16491"/>
                <wp:lineTo x="21009" y="16491"/>
                <wp:lineTo x="21009" y="20724"/>
                <wp:lineTo x="21326" y="20812"/>
                <wp:lineTo x="21305" y="21430"/>
                <wp:lineTo x="20841" y="21341"/>
                <wp:lineTo x="20841" y="16491"/>
                <wp:lineTo x="20841" y="265"/>
                <wp:lineTo x="21410" y="265"/>
                <wp:lineTo x="21410" y="20636"/>
                <wp:lineTo x="21558" y="20812"/>
                <wp:lineTo x="21516" y="21430"/>
                <wp:lineTo x="21368" y="21253"/>
                <wp:lineTo x="21410" y="20636"/>
                <wp:lineTo x="21410" y="265"/>
                <wp:lineTo x="3417" y="265"/>
              </wp:wrapPolygon>
            </wp:wrapThrough>
            <wp:docPr id="1073741828" name="officeArt object" descr="logo_PGL_Srl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logo_PGL_Srl.png" descr="logo_PGL_Srl.pn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3745" cy="36446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Titolo"/>
        <w:rPr>
          <w:rFonts w:ascii="Avenir Next Condensed Regular" w:cs="Avenir Next Condensed Regular" w:hAnsi="Avenir Next Condensed Regular" w:eastAsia="Avenir Next Condensed Regular"/>
          <w:sz w:val="20"/>
          <w:szCs w:val="20"/>
        </w:rPr>
      </w:pPr>
      <w:r>
        <w:rPr>
          <w:rFonts w:ascii="Avenir Next Condensed Regular" w:hAnsi="Avenir Next Condensed Regular"/>
          <w:sz w:val="20"/>
          <w:szCs w:val="20"/>
          <w:rtl w:val="0"/>
          <w:lang w:val="it-IT"/>
        </w:rPr>
        <w:t xml:space="preserve">                                                       </w:t>
      </w:r>
    </w:p>
    <w:p>
      <w:pPr>
        <w:pStyle w:val="Titolo"/>
        <w:jc w:val="center"/>
        <w:rPr>
          <w:rFonts w:ascii="Helvetica" w:cs="Helvetica" w:hAnsi="Helvetica" w:eastAsia="Helvetica"/>
          <w:b w:val="0"/>
          <w:bCs w:val="0"/>
          <w:sz w:val="18"/>
          <w:szCs w:val="18"/>
        </w:rPr>
      </w:pPr>
      <w:r>
        <w:rPr>
          <w:rFonts w:ascii="Avenir Next Condensed Regular" w:hAnsi="Avenir Next Condensed Regular"/>
          <w:sz w:val="20"/>
          <w:szCs w:val="20"/>
          <w:rtl w:val="0"/>
          <w:lang w:val="it-IT"/>
        </w:rPr>
        <w:t xml:space="preserve"> </w:t>
      </w:r>
      <w:r>
        <w:rPr>
          <w:rFonts w:ascii="Helvetica" w:hAnsi="Helvetica"/>
          <w:b w:val="0"/>
          <w:bCs w:val="0"/>
          <w:sz w:val="18"/>
          <w:szCs w:val="18"/>
          <w:rtl w:val="0"/>
          <w:lang w:val="pt-PT"/>
        </w:rPr>
        <w:t xml:space="preserve">COMUNICATO STAMPA </w:t>
      </w:r>
    </w:p>
    <w:p>
      <w:pPr>
        <w:pStyle w:val="Corpo A"/>
        <w:rPr>
          <w:rFonts w:ascii="Helvetica" w:cs="Helvetica" w:hAnsi="Helvetica" w:eastAsia="Helvetica"/>
          <w:sz w:val="18"/>
          <w:szCs w:val="18"/>
        </w:rPr>
      </w:pPr>
    </w:p>
    <w:p>
      <w:pPr>
        <w:pStyle w:val="Titolo"/>
        <w:jc w:val="center"/>
        <w:rPr>
          <w:rFonts w:ascii="Avenir Next Condensed Regular" w:cs="Avenir Next Condensed Regular" w:hAnsi="Avenir Next Condensed Regular" w:eastAsia="Avenir Next Condensed Regular"/>
          <w:sz w:val="50"/>
          <w:szCs w:val="50"/>
          <w14:textOutline w14:w="12700" w14:cap="flat">
            <w14:noFill/>
            <w14:miter w14:lim="400000"/>
          </w14:textOutline>
        </w:rPr>
      </w:pPr>
      <w:r>
        <w:rPr>
          <w:rFonts w:ascii="Avenir Next Condensed Regular" w:hAnsi="Avenir Next Condensed Regular"/>
          <w:sz w:val="50"/>
          <w:szCs w:val="50"/>
          <w:rtl w:val="0"/>
          <w:lang w:val="it-IT"/>
        </w:rPr>
        <w:t>Andy WARHOL</w:t>
      </w:r>
      <w:r>
        <w:rPr>
          <w:rFonts w:ascii="Avenir Next Condensed Regular" w:hAnsi="Avenir Next Condensed Regular"/>
          <w:sz w:val="50"/>
          <w:szCs w:val="50"/>
          <w:rtl w:val="0"/>
        </w:rPr>
        <w:t xml:space="preserve"> | </w:t>
      </w:r>
      <w:r>
        <w:rPr>
          <w:rFonts w:ascii="Avenir Next Condensed Regular" w:hAnsi="Avenir Next Condensed Regular"/>
          <w:sz w:val="50"/>
          <w:szCs w:val="50"/>
          <w:rtl w:val="0"/>
          <w:lang w:val="it-IT"/>
          <w14:textOutline w14:w="12700" w14:cap="flat">
            <w14:noFill/>
            <w14:miter w14:lim="400000"/>
          </w14:textOutline>
        </w:rPr>
        <w:t>Lorenzo PUGLISI</w:t>
      </w:r>
    </w:p>
    <w:p>
      <w:pPr>
        <w:pStyle w:val="Corpo A"/>
        <w:jc w:val="center"/>
        <w:rPr>
          <w:i w:val="1"/>
          <w:iCs w:val="1"/>
          <w:outline w:val="0"/>
          <w:color w:val="b51700"/>
          <w:sz w:val="42"/>
          <w:szCs w:val="42"/>
          <w:u w:color="b51700"/>
          <w14:textOutline w14:w="12700" w14:cap="flat">
            <w14:noFill/>
            <w14:miter w14:lim="400000"/>
          </w14:textOutline>
          <w14:textFill>
            <w14:solidFill>
              <w14:srgbClr w14:val="B51700"/>
            </w14:solidFill>
          </w14:textFill>
        </w:rPr>
      </w:pPr>
      <w:r>
        <w:rPr>
          <w:i w:val="1"/>
          <w:iCs w:val="1"/>
          <w:outline w:val="0"/>
          <w:color w:val="b51700"/>
          <w:sz w:val="42"/>
          <w:szCs w:val="42"/>
          <w:u w:color="b51700"/>
          <w:rtl w:val="0"/>
          <w:lang w:val="it-IT"/>
          <w14:textOutline w14:w="12700" w14:cap="flat">
            <w14:noFill/>
            <w14:miter w14:lim="400000"/>
          </w14:textOutline>
          <w14:textFill>
            <w14:solidFill>
              <w14:srgbClr w14:val="B51700"/>
            </w14:solidFill>
          </w14:textFill>
        </w:rPr>
        <w:t>Sacro, Profano, Umano</w:t>
      </w:r>
    </w:p>
    <w:p>
      <w:pPr>
        <w:pStyle w:val="Corpo A"/>
        <w:jc w:val="center"/>
        <w:rPr>
          <w:b w:val="1"/>
          <w:bCs w:val="1"/>
          <w14:textOutline w14:w="12700" w14:cap="flat">
            <w14:noFill/>
            <w14:miter w14:lim="400000"/>
          </w14:textOutline>
        </w:rPr>
      </w:pPr>
    </w:p>
    <w:p>
      <w:pPr>
        <w:pStyle w:val="Corpo A"/>
        <w:jc w:val="center"/>
        <w:rPr>
          <w:b w:val="1"/>
          <w:bCs w:val="1"/>
          <w:sz w:val="10"/>
          <w:szCs w:val="10"/>
          <w14:textOutline w14:w="12700" w14:cap="flat">
            <w14:noFill/>
            <w14:miter w14:lim="400000"/>
          </w14:textOutline>
        </w:rPr>
      </w:pPr>
    </w:p>
    <w:p>
      <w:pPr>
        <w:pStyle w:val="Corpo A"/>
        <w:jc w:val="center"/>
        <w:rPr>
          <w:sz w:val="32"/>
          <w:szCs w:val="32"/>
          <w14:textOutline w14:w="12700" w14:cap="flat">
            <w14:noFill/>
            <w14:miter w14:lim="400000"/>
          </w14:textOutline>
        </w:rPr>
      </w:pPr>
      <w:r>
        <w:rPr>
          <w:sz w:val="32"/>
          <w:szCs w:val="32"/>
          <w:rtl w:val="0"/>
          <w:lang w:val="it-IT"/>
          <w14:textOutline w14:w="12700" w14:cap="flat">
            <w14:noFill/>
            <w14:miter w14:lim="400000"/>
          </w14:textOutline>
        </w:rPr>
        <w:t>Biella,</w:t>
      </w:r>
    </w:p>
    <w:p>
      <w:pPr>
        <w:pStyle w:val="Corpo A"/>
        <w:jc w:val="center"/>
        <w:rPr>
          <w:sz w:val="32"/>
          <w:szCs w:val="32"/>
          <w14:textOutline w14:w="12700" w14:cap="flat">
            <w14:noFill/>
            <w14:miter w14:lim="400000"/>
          </w14:textOutline>
        </w:rPr>
      </w:pPr>
      <w:r>
        <w:rPr>
          <w:sz w:val="32"/>
          <w:szCs w:val="32"/>
          <w:rtl w:val="0"/>
          <w:lang w:val="it-IT"/>
          <w14:textOutline w14:w="12700" w14:cap="flat">
            <w14:noFill/>
            <w14:miter w14:lim="400000"/>
          </w14:textOutline>
        </w:rPr>
        <w:t>Chiesa del Santo Sudario</w:t>
      </w:r>
    </w:p>
    <w:p>
      <w:pPr>
        <w:pStyle w:val="Corpo A"/>
        <w:jc w:val="center"/>
        <w:rPr>
          <w:b w:val="1"/>
          <w:bCs w:val="1"/>
          <w:i w:val="1"/>
          <w:iCs w:val="1"/>
          <w:sz w:val="28"/>
          <w:szCs w:val="28"/>
          <w14:textOutline w14:w="12700" w14:cap="flat">
            <w14:noFill/>
            <w14:miter w14:lim="400000"/>
          </w14:textOutline>
        </w:rPr>
      </w:pPr>
    </w:p>
    <w:p>
      <w:pPr>
        <w:pStyle w:val="Corpo A"/>
        <w:jc w:val="center"/>
        <w:rPr>
          <w:b w:val="1"/>
          <w:bCs w:val="1"/>
          <w:sz w:val="28"/>
          <w:szCs w:val="28"/>
          <w14:textOutline w14:w="12700" w14:cap="flat">
            <w14:noFill/>
            <w14:miter w14:lim="400000"/>
          </w14:textOutline>
        </w:rPr>
      </w:pPr>
      <w:r>
        <w:rPr>
          <w:b w:val="1"/>
          <w:bCs w:val="1"/>
          <w:sz w:val="28"/>
          <w:szCs w:val="28"/>
          <w:rtl w:val="0"/>
          <w:lang w:val="it-IT"/>
          <w14:textOutline w14:w="12700" w14:cap="flat">
            <w14:noFill/>
            <w14:miter w14:lim="400000"/>
          </w14:textOutline>
        </w:rPr>
        <w:t>31.10.25 - 01.03.26</w:t>
      </w:r>
    </w:p>
    <w:p>
      <w:pPr>
        <w:pStyle w:val="Corpo A"/>
        <w:rPr>
          <w:b w:val="1"/>
          <w:bCs w:val="1"/>
          <w:sz w:val="28"/>
          <w:szCs w:val="28"/>
          <w14:textOutline w14:w="12700" w14:cap="flat">
            <w14:noFill/>
            <w14:miter w14:lim="400000"/>
          </w14:textOutline>
        </w:rPr>
      </w:pPr>
    </w:p>
    <w:p>
      <w:pPr>
        <w:pStyle w:val="Corpo A"/>
        <w:rPr>
          <w14:textOutline w14:w="12700" w14:cap="flat">
            <w14:noFill/>
            <w14:miter w14:lim="400000"/>
          </w14:textOutline>
        </w:rPr>
      </w:pPr>
    </w:p>
    <w:p>
      <w:pPr>
        <w:pStyle w:val="Corpo A"/>
        <w:jc w:val="both"/>
        <w:rPr>
          <w:sz w:val="24"/>
          <w:szCs w:val="24"/>
          <w14:textOutline w14:w="12700" w14:cap="flat">
            <w14:noFill/>
            <w14:miter w14:lim="400000"/>
          </w14:textOutline>
        </w:rPr>
      </w:pPr>
    </w:p>
    <w:p>
      <w:pPr>
        <w:pStyle w:val="Corpo A"/>
        <w:jc w:val="both"/>
        <w:rPr>
          <w:b w:val="1"/>
          <w:bCs w:val="1"/>
          <w:lang w:val="it-IT"/>
          <w14:textOutline w14:w="12700" w14:cap="flat">
            <w14:noFill/>
            <w14:miter w14:lim="400000"/>
          </w14:textOutline>
        </w:rPr>
      </w:pPr>
      <w:r>
        <w:rPr>
          <w:rtl w:val="0"/>
          <w:lang w:val="it-IT"/>
          <w14:textOutline w14:w="12700" w14:cap="flat">
            <w14:noFill/>
            <w14:miter w14:lim="400000"/>
          </w14:textOutline>
        </w:rPr>
        <w:t>(Biella, 30 ottobre 2025) - In occasione del grande evento espositivo,</w:t>
      </w:r>
      <w:r>
        <w:rPr>
          <w:b w:val="1"/>
          <w:bCs w:val="1"/>
          <w:i w:val="1"/>
          <w:iCs w:val="1"/>
          <w:rtl w:val="0"/>
          <w:lang w:val="it-IT"/>
          <w14:textOutline w14:w="12700" w14:cap="flat">
            <w14:noFill/>
            <w14:miter w14:lim="400000"/>
          </w14:textOutline>
        </w:rPr>
        <w:t xml:space="preserve"> Warhol. Pop Art &amp; Textiles</w:t>
      </w:r>
      <w:r>
        <w:rPr>
          <w:b w:val="1"/>
          <w:bCs w:val="1"/>
          <w:rtl w:val="0"/>
          <w:lang w:val="it-IT"/>
          <w14:textOutline w14:w="12700" w14:cap="flat">
            <w14:noFill/>
            <w14:miter w14:lim="400000"/>
          </w14:textOutline>
        </w:rPr>
        <w:t xml:space="preserve"> </w:t>
      </w:r>
      <w:r>
        <w:rPr>
          <w:rtl w:val="0"/>
          <w:lang w:val="it-IT"/>
          <w14:textOutline w14:w="12700" w14:cap="flat">
            <w14:noFill/>
            <w14:miter w14:lim="400000"/>
          </w14:textOutline>
        </w:rPr>
        <w:t xml:space="preserve">negli spazi di </w:t>
      </w:r>
      <w:r>
        <w:rPr>
          <w:b w:val="1"/>
          <w:bCs w:val="1"/>
          <w:rtl w:val="0"/>
          <w:lang w:val="it-IT"/>
          <w14:textOutline w14:w="12700" w14:cap="flat">
            <w14:noFill/>
            <w14:miter w14:lim="400000"/>
          </w14:textOutline>
        </w:rPr>
        <w:t>Palazzo Gromo Losa</w:t>
      </w:r>
      <w:r>
        <w:rPr>
          <w:rtl w:val="0"/>
          <w:lang w:val="it-IT"/>
          <w14:textOutline w14:w="12700" w14:cap="flat">
            <w14:noFill/>
            <w14:miter w14:lim="400000"/>
          </w14:textOutline>
        </w:rPr>
        <w:t xml:space="preserve"> e </w:t>
      </w:r>
      <w:r>
        <w:rPr>
          <w:b w:val="1"/>
          <w:bCs w:val="1"/>
          <w:rtl w:val="0"/>
          <w:lang w:val="it-IT"/>
          <w14:textOutline w14:w="12700" w14:cap="flat">
            <w14:noFill/>
            <w14:miter w14:lim="400000"/>
          </w14:textOutline>
        </w:rPr>
        <w:t xml:space="preserve">Palazzo Ferrero </w:t>
      </w:r>
      <w:r>
        <w:rPr>
          <w:rtl w:val="0"/>
          <w:lang w:val="it-IT"/>
          <w14:textOutline w14:w="12700" w14:cap="flat">
            <w14:noFill/>
            <w14:miter w14:lim="400000"/>
          </w14:textOutline>
        </w:rPr>
        <w:t>nello storico borgo di Biella Piazzo, organizzato dalla Fondazione Cassa di Risparmio di Biella, inaugura come evento collaterale la mostra</w:t>
      </w:r>
      <w:r>
        <w:rPr>
          <w:b w:val="1"/>
          <w:bCs w:val="1"/>
          <w:rtl w:val="0"/>
          <w:lang w:val="it-IT"/>
          <w14:textOutline w14:w="12700" w14:cap="flat">
            <w14:noFill/>
            <w14:miter w14:lim="400000"/>
          </w14:textOutline>
        </w:rPr>
        <w:t xml:space="preserve"> </w:t>
      </w:r>
    </w:p>
    <w:p>
      <w:pPr>
        <w:pStyle w:val="Corpo A"/>
        <w:jc w:val="both"/>
        <w:rPr>
          <w14:textOutline w14:w="12700" w14:cap="flat">
            <w14:noFill/>
            <w14:miter w14:lim="400000"/>
          </w14:textOutline>
        </w:rPr>
      </w:pPr>
      <w:r>
        <w:rPr>
          <w:b w:val="1"/>
          <w:bCs w:val="1"/>
          <w:i w:val="1"/>
          <w:iCs w:val="1"/>
          <w:rtl w:val="0"/>
          <w:lang w:val="it-IT"/>
          <w14:textOutline w14:w="12700" w14:cap="flat">
            <w14:noFill/>
            <w14:miter w14:lim="400000"/>
          </w14:textOutline>
        </w:rPr>
        <w:t>Andy Warhol</w:t>
      </w:r>
      <w:r>
        <w:rPr>
          <w:b w:val="1"/>
          <w:bCs w:val="1"/>
          <w:i w:val="1"/>
          <w:iCs w:val="1"/>
          <w:rtl w:val="0"/>
          <w14:textOutline w14:w="12700" w14:cap="flat">
            <w14:noFill/>
            <w14:miter w14:lim="400000"/>
          </w14:textOutline>
        </w:rPr>
        <w:t xml:space="preserve"> |</w:t>
      </w:r>
      <w:r>
        <w:rPr>
          <w:b w:val="1"/>
          <w:bCs w:val="1"/>
          <w:i w:val="1"/>
          <w:iCs w:val="1"/>
          <w:rtl w:val="0"/>
          <w:lang w:val="it-IT"/>
          <w14:textOutline w14:w="12700" w14:cap="flat">
            <w14:noFill/>
            <w14:miter w14:lim="400000"/>
          </w14:textOutline>
        </w:rPr>
        <w:t xml:space="preserve"> Lorenzo Puglisi - </w:t>
      </w:r>
      <w:r>
        <w:rPr>
          <w:b w:val="1"/>
          <w:bCs w:val="1"/>
          <w:i w:val="1"/>
          <w:iCs w:val="1"/>
          <w:outline w:val="0"/>
          <w:color w:val="b51700"/>
          <w:u w:color="b51700"/>
          <w:rtl w:val="0"/>
          <w:lang w:val="it-IT"/>
          <w14:textOutline w14:w="12700" w14:cap="flat">
            <w14:noFill/>
            <w14:miter w14:lim="400000"/>
          </w14:textOutline>
          <w14:textFill>
            <w14:solidFill>
              <w14:srgbClr w14:val="B51700"/>
            </w14:solidFill>
          </w14:textFill>
        </w:rPr>
        <w:t>Sacro, Profano, Umano</w:t>
      </w:r>
      <w:r>
        <w:rPr>
          <w:rtl w:val="0"/>
          <w:lang w:val="it-IT"/>
          <w14:textOutline w14:w="12700" w14:cap="flat">
            <w14:noFill/>
            <w14:miter w14:lim="400000"/>
          </w14:textOutline>
        </w:rPr>
        <w:t xml:space="preserve">  presso la </w:t>
      </w:r>
      <w:r>
        <w:rPr>
          <w:b w:val="1"/>
          <w:bCs w:val="1"/>
          <w:rtl w:val="0"/>
          <w:lang w:val="it-IT"/>
          <w14:textOutline w14:w="12700" w14:cap="flat">
            <w14:noFill/>
            <w14:miter w14:lim="400000"/>
          </w14:textOutline>
        </w:rPr>
        <w:t>Chiesa del Santo Sudario.</w:t>
      </w:r>
    </w:p>
    <w:p>
      <w:pPr>
        <w:pStyle w:val="Corpo A"/>
        <w:jc w:val="both"/>
        <w:rPr>
          <w14:textOutline w14:w="12700" w14:cap="flat">
            <w14:noFill/>
            <w14:miter w14:lim="400000"/>
          </w14:textOutline>
        </w:rPr>
      </w:pPr>
    </w:p>
    <w:p>
      <w:pPr>
        <w:pStyle w:val="Corpo A"/>
        <w:jc w:val="both"/>
        <w:rPr>
          <w14:textOutline w14:w="12700" w14:cap="flat">
            <w14:noFill/>
            <w14:miter w14:lim="400000"/>
          </w14:textOutline>
        </w:rPr>
      </w:pPr>
      <w:r>
        <w:rPr>
          <w:rtl w:val="0"/>
          <w:lang w:val="it-IT"/>
          <w14:textOutline w14:w="12700" w14:cap="flat">
            <w14:noFill/>
            <w14:miter w14:lim="400000"/>
          </w14:textOutline>
        </w:rPr>
        <w:t>In questa preziosa Chiesa seicentesca, adiacente ai due palazzi, il lavoro di Lorenzo Puglisi incontra l</w:t>
      </w:r>
      <w:r>
        <w:rPr>
          <w:rtl w:val="0"/>
          <w:lang w:val="it-IT"/>
          <w14:textOutline w14:w="12700" w14:cap="flat">
            <w14:noFill/>
            <w14:miter w14:lim="400000"/>
          </w14:textOutline>
        </w:rPr>
        <w:t>’</w:t>
      </w:r>
      <w:r>
        <w:rPr>
          <w:rtl w:val="0"/>
          <w:lang w:val="it-IT"/>
          <w14:textOutline w14:w="12700" w14:cap="flat">
            <w14:noFill/>
            <w14:miter w14:lim="400000"/>
          </w14:textOutline>
        </w:rPr>
        <w:t xml:space="preserve">iconografia simbolica del padre della Pop Art, in un contrasto inclusivo che rimanda ai diversi aspetti della vita, il </w:t>
      </w:r>
      <w:r>
        <w:rPr>
          <w:i w:val="1"/>
          <w:iCs w:val="1"/>
          <w:rtl w:val="0"/>
          <w:lang w:val="it-IT"/>
          <w14:textOutline w14:w="12700" w14:cap="flat">
            <w14:noFill/>
            <w14:miter w14:lim="400000"/>
          </w14:textOutline>
        </w:rPr>
        <w:t>Sacro</w:t>
      </w:r>
      <w:r>
        <w:rPr>
          <w:rtl w:val="0"/>
          <w:lang w:val="it-IT"/>
          <w14:textOutline w14:w="12700" w14:cap="flat">
            <w14:noFill/>
            <w14:miter w14:lim="400000"/>
          </w14:textOutline>
        </w:rPr>
        <w:t xml:space="preserve">, il </w:t>
      </w:r>
      <w:r>
        <w:rPr>
          <w:i w:val="1"/>
          <w:iCs w:val="1"/>
          <w:rtl w:val="0"/>
          <w:lang w:val="it-IT"/>
          <w14:textOutline w14:w="12700" w14:cap="flat">
            <w14:noFill/>
            <w14:miter w14:lim="400000"/>
          </w14:textOutline>
        </w:rPr>
        <w:t>Profano</w:t>
      </w:r>
      <w:r>
        <w:rPr>
          <w:rtl w:val="0"/>
          <w:lang w:val="it-IT"/>
          <w14:textOutline w14:w="12700" w14:cap="flat">
            <w14:noFill/>
            <w14:miter w14:lim="400000"/>
          </w14:textOutline>
        </w:rPr>
        <w:t xml:space="preserve"> e dunque certamente l</w:t>
      </w:r>
      <w:r>
        <w:rPr>
          <w:rtl w:val="0"/>
          <w:lang w:val="it-IT"/>
          <w14:textOutline w14:w="12700" w14:cap="flat">
            <w14:noFill/>
            <w14:miter w14:lim="400000"/>
          </w14:textOutline>
        </w:rPr>
        <w:t>’</w:t>
      </w:r>
      <w:r>
        <w:rPr>
          <w:i w:val="1"/>
          <w:iCs w:val="1"/>
          <w:rtl w:val="0"/>
          <w:lang w:val="it-IT"/>
          <w14:textOutline w14:w="12700" w14:cap="flat">
            <w14:noFill/>
            <w14:miter w14:lim="400000"/>
          </w14:textOutline>
        </w:rPr>
        <w:t>Umano</w:t>
      </w:r>
      <w:r>
        <w:rPr>
          <w:rtl w:val="0"/>
          <w:lang w:val="it-IT"/>
          <w14:textOutline w14:w="12700" w14:cap="flat">
            <w14:noFill/>
            <w14:miter w14:lim="400000"/>
          </w14:textOutline>
        </w:rPr>
        <w:t>.</w:t>
      </w:r>
    </w:p>
    <w:p>
      <w:pPr>
        <w:pStyle w:val="Corpo A"/>
        <w:jc w:val="both"/>
        <w:rPr>
          <w14:textOutline w14:w="12700" w14:cap="flat">
            <w14:noFill/>
            <w14:miter w14:lim="400000"/>
          </w14:textOutline>
        </w:rPr>
      </w:pPr>
    </w:p>
    <w:p>
      <w:pPr>
        <w:pStyle w:val="Corpo A"/>
        <w:jc w:val="both"/>
        <w:rPr>
          <w:rStyle w:val="Nessuno"/>
          <w14:textOutline w14:w="12700" w14:cap="flat">
            <w14:noFill/>
            <w14:miter w14:lim="400000"/>
          </w14:textOutline>
        </w:rPr>
      </w:pPr>
      <w:r>
        <w:rPr>
          <w:rtl w:val="0"/>
          <w:lang w:val="it-IT"/>
          <w14:textOutline w14:w="12700" w14:cap="flat">
            <w14:noFill/>
            <w14:miter w14:lim="400000"/>
          </w14:textOutline>
        </w:rPr>
        <w:t xml:space="preserve">Tre opere, un dipinto di donna di </w:t>
      </w:r>
      <w:r>
        <w:rPr>
          <w:b w:val="1"/>
          <w:bCs w:val="1"/>
          <w:rtl w:val="0"/>
          <w:lang w:val="it-IT"/>
          <w14:textOutline w14:w="12700" w14:cap="flat">
            <w14:noFill/>
            <w14:miter w14:lim="400000"/>
          </w14:textOutline>
        </w:rPr>
        <w:t>Puglisi,</w:t>
      </w:r>
      <w:r>
        <w:rPr>
          <w:rtl w:val="0"/>
          <w:lang w:val="it-IT"/>
          <w14:textOutline w14:w="12700" w14:cap="flat">
            <w14:noFill/>
            <w14:miter w14:lim="400000"/>
          </w14:textOutline>
        </w:rPr>
        <w:t xml:space="preserve"> </w:t>
      </w:r>
      <w:r>
        <w:rPr>
          <w:i w:val="1"/>
          <w:iCs w:val="1"/>
          <w:rtl w:val="0"/>
          <w:lang w:val="it-IT"/>
          <w14:textOutline w14:w="12700" w14:cap="flat">
            <w14:noFill/>
            <w14:miter w14:lim="400000"/>
          </w14:textOutline>
        </w:rPr>
        <w:t>Ritratto 270919 (</w:t>
      </w:r>
      <w:r>
        <w:rPr>
          <w:rtl w:val="0"/>
          <w:lang w:val="it-IT"/>
          <w14:textOutline w14:w="12700" w14:cap="flat">
            <w14:noFill/>
            <w14:miter w14:lim="400000"/>
          </w14:textOutline>
        </w:rPr>
        <w:t>gi</w:t>
      </w:r>
      <w:r>
        <w:rPr>
          <w:rtl w:val="0"/>
          <w:lang w:val="it-IT"/>
          <w14:textOutline w14:w="12700" w14:cap="flat">
            <w14:noFill/>
            <w14:miter w14:lim="400000"/>
          </w14:textOutline>
        </w:rPr>
        <w:t xml:space="preserve">à </w:t>
      </w:r>
      <w:r>
        <w:rPr>
          <w:rtl w:val="0"/>
          <w:lang w:val="it-IT"/>
          <w14:textOutline w14:w="12700" w14:cap="flat">
            <w14:noFill/>
            <w14:miter w14:lim="400000"/>
          </w14:textOutline>
        </w:rPr>
        <w:t>esposto alla 59esima Biennale di Venezia nel 2022) nella nicchia di sinistra della preziosa navata e, nell</w:t>
      </w:r>
      <w:r>
        <w:rPr>
          <w:rtl w:val="0"/>
          <w:lang w:val="it-IT"/>
          <w14:textOutline w14:w="12700" w14:cap="flat">
            <w14:noFill/>
            <w14:miter w14:lim="400000"/>
          </w14:textOutline>
        </w:rPr>
        <w:t>’</w:t>
      </w:r>
      <w:r>
        <w:rPr>
          <w:rtl w:val="0"/>
          <w:lang w:val="it-IT"/>
          <w14:textOutline w14:w="12700" w14:cap="flat">
            <w14:noFill/>
            <w14:miter w14:lim="400000"/>
          </w14:textOutline>
        </w:rPr>
        <w:t xml:space="preserve">altra nicchia di fronte, la famosa </w:t>
      </w:r>
      <w:r>
        <w:rPr>
          <w:i w:val="1"/>
          <w:iCs w:val="1"/>
          <w:rtl w:val="0"/>
          <w:lang w:val="it-IT"/>
          <w14:textOutline w14:w="12700" w14:cap="flat">
            <w14:noFill/>
            <w14:miter w14:lim="400000"/>
          </w14:textOutline>
        </w:rPr>
        <w:t>Marilyn</w:t>
      </w:r>
      <w:r>
        <w:rPr>
          <w:rtl w:val="0"/>
          <w:lang w:val="it-IT"/>
          <w14:textOutline w14:w="12700" w14:cap="flat">
            <w14:noFill/>
            <w14:miter w14:lim="400000"/>
          </w14:textOutline>
        </w:rPr>
        <w:t xml:space="preserve"> di </w:t>
      </w:r>
      <w:r>
        <w:rPr>
          <w:b w:val="1"/>
          <w:bCs w:val="1"/>
          <w:rtl w:val="0"/>
          <w:lang w:val="it-IT"/>
          <w14:textOutline w14:w="12700" w14:cap="flat">
            <w14:noFill/>
            <w14:miter w14:lim="400000"/>
          </w14:textOutline>
        </w:rPr>
        <w:t>Warhol</w:t>
      </w:r>
      <w:r>
        <w:rPr>
          <w:rtl w:val="0"/>
          <w:lang w:val="it-IT"/>
          <w14:textOutline w14:w="12700" w14:cap="flat">
            <w14:noFill/>
            <w14:miter w14:lim="400000"/>
          </w14:textOutline>
        </w:rPr>
        <w:t xml:space="preserve">, la donna del </w:t>
      </w:r>
      <w:r>
        <w:rPr>
          <w:rtl w:val="0"/>
          <w:lang w:val="it-IT"/>
          <w14:textOutline w14:w="12700" w14:cap="flat">
            <w14:noFill/>
            <w14:miter w14:lim="400000"/>
          </w14:textOutline>
        </w:rPr>
        <w:t>’</w:t>
      </w:r>
      <w:r>
        <w:rPr>
          <w:rtl w:val="0"/>
          <w:lang w:val="it-IT"/>
          <w14:textOutline w14:w="12700" w14:cap="flat">
            <w14:noFill/>
            <w14:miter w14:lim="400000"/>
          </w14:textOutline>
        </w:rPr>
        <w:t xml:space="preserve">900, </w:t>
      </w:r>
      <w:r>
        <w:rPr>
          <w:i w:val="1"/>
          <w:iCs w:val="1"/>
          <w:rtl w:val="0"/>
          <w:lang w:val="it-IT"/>
          <w14:textOutline w14:w="12700" w14:cap="flat">
            <w14:noFill/>
            <w14:miter w14:lim="400000"/>
          </w14:textOutline>
        </w:rPr>
        <w:t>Norma Jean - Marilyn Monroe:</w:t>
      </w:r>
      <w:r>
        <w:rPr>
          <w:rtl w:val="0"/>
          <w:lang w:val="it-IT"/>
          <w14:textOutline w14:w="12700" w14:cap="flat">
            <w14:noFill/>
            <w14:miter w14:lim="400000"/>
          </w14:textOutline>
        </w:rPr>
        <w:t xml:space="preserve"> un simbolo eterno di femminilit</w:t>
      </w:r>
      <w:r>
        <w:rPr>
          <w:rtl w:val="0"/>
          <w:lang w:val="it-IT"/>
          <w14:textOutline w14:w="12700" w14:cap="flat">
            <w14:noFill/>
            <w14:miter w14:lim="400000"/>
          </w14:textOutline>
        </w:rPr>
        <w:t>à</w:t>
      </w:r>
      <w:r>
        <w:rPr>
          <w:rtl w:val="0"/>
          <w:lang w:val="it-IT"/>
          <w14:textOutline w14:w="12700" w14:cap="flat">
            <w14:noFill/>
            <w14:miter w14:lim="400000"/>
          </w14:textOutline>
        </w:rPr>
        <w:t>, Pop-olarit</w:t>
      </w:r>
      <w:r>
        <w:rPr>
          <w:rtl w:val="0"/>
          <w:lang w:val="it-IT"/>
          <w14:textOutline w14:w="12700" w14:cap="flat">
            <w14:noFill/>
            <w14:miter w14:lim="400000"/>
          </w14:textOutline>
        </w:rPr>
        <w:t xml:space="preserve">à </w:t>
      </w:r>
      <w:r>
        <w:rPr>
          <w:rtl w:val="0"/>
          <w:lang w:val="it-IT"/>
          <w14:textOutline w14:w="12700" w14:cap="flat">
            <w14:noFill/>
            <w14:miter w14:lim="400000"/>
          </w14:textOutline>
        </w:rPr>
        <w:t>e sensualit</w:t>
      </w:r>
      <w:r>
        <w:rPr>
          <w:rtl w:val="0"/>
          <w:lang w:val="it-IT"/>
          <w14:textOutline w14:w="12700" w14:cap="flat">
            <w14:noFill/>
            <w14:miter w14:lim="400000"/>
          </w14:textOutline>
        </w:rPr>
        <w:t>à</w:t>
      </w:r>
      <w:r>
        <w:rPr>
          <w:rtl w:val="0"/>
          <w14:textOutline w14:w="12700" w14:cap="flat">
            <w14:noFill/>
            <w14:miter w14:lim="400000"/>
          </w14:textOutline>
        </w:rPr>
        <w:t>,</w:t>
      </w:r>
      <w:r>
        <w:rPr>
          <w:rtl w:val="0"/>
          <w:lang w:val="it-IT"/>
          <w14:textOutline w14:w="12700" w14:cap="flat">
            <w14:noFill/>
            <w14:miter w14:lim="400000"/>
          </w14:textOutline>
        </w:rPr>
        <w:t xml:space="preserve"> diventata secondo</w:t>
      </w:r>
      <w:r>
        <w:rPr>
          <w:rtl w:val="0"/>
          <w14:textOutline w14:w="12700" w14:cap="flat">
            <w14:noFill/>
            <w14:miter w14:lim="400000"/>
          </w14:textOutline>
        </w:rPr>
        <w:t> 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"https://it.wikipedia.org/wiki/Marlene_Dietrich"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de-DE"/>
        </w:rPr>
        <w:t>Marlene Dietrich</w:t>
      </w:r>
      <w:r>
        <w:rPr/>
        <w:fldChar w:fldCharType="end" w:fldLock="0"/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 xml:space="preserve"> la prima vera</w:t>
      </w:r>
      <w:r>
        <w:rPr>
          <w:rStyle w:val="Nessuno"/>
          <w:rtl w:val="0"/>
          <w14:textOutline w14:w="12700" w14:cap="flat">
            <w14:noFill/>
            <w14:miter w14:lim="400000"/>
          </w14:textOutline>
        </w:rPr>
        <w:t> 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"https://it.wikipedia.org/wiki/Sex_symbol"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fr-FR"/>
        </w:rPr>
        <w:t>sex symbol</w:t>
      </w:r>
      <w:r>
        <w:rPr/>
        <w:fldChar w:fldCharType="end" w:fldLock="0"/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 xml:space="preserve"> del 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>‘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 xml:space="preserve">900 e in seguito alla prematura morte una vera e propria icona della cultura Pop. </w:t>
      </w:r>
    </w:p>
    <w:p>
      <w:pPr>
        <w:pStyle w:val="Corpo A"/>
        <w:jc w:val="both"/>
        <w:rPr>
          <w:rStyle w:val="Nessuno"/>
          <w14:textOutline w14:w="12700" w14:cap="flat">
            <w14:noFill/>
            <w14:miter w14:lim="400000"/>
          </w14:textOutline>
        </w:rPr>
      </w:pP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>In mezzo, al centro della Chiesa, nella grande cornice marmorea dell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>’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 xml:space="preserve">altare del </w:t>
      </w:r>
      <w:r>
        <w:rPr>
          <w:rStyle w:val="Nessuno"/>
          <w:b w:val="1"/>
          <w:bCs w:val="1"/>
          <w:rtl w:val="0"/>
          <w:lang w:val="it-IT"/>
          <w14:textOutline w14:w="12700" w14:cap="flat">
            <w14:noFill/>
            <w14:miter w14:lim="400000"/>
          </w14:textOutline>
        </w:rPr>
        <w:t>Santo Sudario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 xml:space="preserve">, un grande dipinto di Puglisi, </w:t>
      </w:r>
      <w:r>
        <w:rPr>
          <w:rStyle w:val="Nessuno"/>
          <w:i w:val="1"/>
          <w:iCs w:val="1"/>
          <w:rtl w:val="0"/>
          <w:lang w:val="it-IT"/>
          <w14:textOutline w14:w="12700" w14:cap="flat">
            <w14:noFill/>
            <w14:miter w14:lim="400000"/>
          </w14:textOutline>
        </w:rPr>
        <w:t>Nell</w:t>
      </w:r>
      <w:r>
        <w:rPr>
          <w:rStyle w:val="Nessuno"/>
          <w:i w:val="1"/>
          <w:iCs w:val="1"/>
          <w:rtl w:val="0"/>
          <w:lang w:val="it-IT"/>
          <w14:textOutline w14:w="12700" w14:cap="flat">
            <w14:noFill/>
            <w14:miter w14:lim="400000"/>
          </w14:textOutline>
        </w:rPr>
        <w:t>’</w:t>
      </w:r>
      <w:r>
        <w:rPr>
          <w:rStyle w:val="Nessuno"/>
          <w:i w:val="1"/>
          <w:iCs w:val="1"/>
          <w:rtl w:val="0"/>
          <w:lang w:val="it-IT"/>
          <w14:textOutline w14:w="12700" w14:cap="flat">
            <w14:noFill/>
            <w14:miter w14:lim="400000"/>
          </w14:textOutline>
        </w:rPr>
        <w:t>orto degli Ulivi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>, che raffigura un momento fondante dell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>’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>esperienza umana in ogni tempo, il momento del dubbio, il momento di una possibile apertura verso altro da s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>é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>, verso il mistero dell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>’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 xml:space="preserve">esistenza. </w:t>
      </w:r>
    </w:p>
    <w:p>
      <w:pPr>
        <w:pStyle w:val="Corpo A"/>
        <w:jc w:val="both"/>
        <w:rPr>
          <w:rStyle w:val="Nessuno"/>
          <w14:textOutline w14:w="12700" w14:cap="flat">
            <w14:noFill/>
            <w14:miter w14:lim="400000"/>
          </w14:textOutline>
        </w:rPr>
      </w:pPr>
    </w:p>
    <w:p>
      <w:pPr>
        <w:pStyle w:val="Corpo A"/>
        <w:jc w:val="both"/>
        <w:rPr>
          <w:rStyle w:val="Nessuno"/>
          <w14:textOutline w14:w="12700" w14:cap="flat">
            <w14:noFill/>
            <w14:miter w14:lim="400000"/>
          </w14:textOutline>
        </w:rPr>
      </w:pP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>“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>Questa immagine con le braccia aperte, oltre ad accogliere il visitatore, abbraccia virtualmente le altre due figure femminili in mostra, includendo e mescolando aspetti contraddittori che caratterizzano l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>’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 xml:space="preserve">esistenza, dunque la </w:t>
      </w:r>
      <w:r>
        <w:rPr>
          <w:rStyle w:val="Nessuno"/>
          <w:i w:val="1"/>
          <w:iCs w:val="1"/>
          <w:rtl w:val="0"/>
          <w:lang w:val="it-IT"/>
          <w14:textOutline w14:w="12700" w14:cap="flat">
            <w14:noFill/>
            <w14:miter w14:lim="400000"/>
          </w14:textOutline>
        </w:rPr>
        <w:t>sacralit</w:t>
      </w:r>
      <w:r>
        <w:rPr>
          <w:rStyle w:val="Nessuno"/>
          <w:i w:val="1"/>
          <w:iCs w:val="1"/>
          <w:rtl w:val="0"/>
          <w:lang w:val="it-IT"/>
          <w14:textOutline w14:w="12700" w14:cap="flat">
            <w14:noFill/>
            <w14:miter w14:lim="400000"/>
          </w14:textOutline>
        </w:rPr>
        <w:t xml:space="preserve">à </w:t>
      </w:r>
      <w:r>
        <w:rPr>
          <w:rStyle w:val="Nessuno"/>
          <w:i w:val="1"/>
          <w:iCs w:val="1"/>
          <w:rtl w:val="0"/>
          <w:lang w:val="it-IT"/>
          <w14:textOutline w14:w="12700" w14:cap="flat">
            <w14:noFill/>
            <w14:miter w14:lim="400000"/>
          </w14:textOutline>
        </w:rPr>
        <w:t>del femminile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 xml:space="preserve">, capace di generare la vita, ed il </w:t>
      </w:r>
      <w:r>
        <w:rPr>
          <w:rStyle w:val="Nessuno"/>
          <w:i w:val="1"/>
          <w:iCs w:val="1"/>
          <w:rtl w:val="0"/>
          <w:lang w:val="it-IT"/>
          <w14:textOutline w14:w="12700" w14:cap="flat">
            <w14:noFill/>
            <w14:miter w14:lim="400000"/>
          </w14:textOutline>
        </w:rPr>
        <w:t>profano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>, ci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 xml:space="preserve">ò 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 xml:space="preserve">che 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 xml:space="preserve">è 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 xml:space="preserve">terreno e mondano (dal latino profanum, fuori dal tempio) e che riguarda le universali contraddizioni tra </w:t>
      </w:r>
      <w:r>
        <w:rPr>
          <w:rStyle w:val="Nessuno"/>
          <w:i w:val="1"/>
          <w:iCs w:val="1"/>
          <w:rtl w:val="0"/>
          <w:lang w:val="it-IT"/>
          <w14:textOutline w14:w="12700" w14:cap="flat">
            <w14:noFill/>
            <w14:miter w14:lim="400000"/>
          </w14:textOutline>
        </w:rPr>
        <w:t>spirito e materia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 xml:space="preserve">, tra </w:t>
      </w:r>
      <w:r>
        <w:rPr>
          <w:rStyle w:val="Nessuno"/>
          <w:i w:val="1"/>
          <w:iCs w:val="1"/>
          <w:rtl w:val="0"/>
          <w:lang w:val="it-IT"/>
          <w14:textOutline w14:w="12700" w14:cap="flat">
            <w14:noFill/>
            <w14:miter w14:lim="400000"/>
          </w14:textOutline>
        </w:rPr>
        <w:t>alto e basso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>, non come elementi in contrapposizione ma  come aspetti differenti e inseparabili della nostra vita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 xml:space="preserve">” 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>- dice Puglisi.</w:t>
      </w:r>
    </w:p>
    <w:p>
      <w:pPr>
        <w:pStyle w:val="Corpo A"/>
        <w:jc w:val="both"/>
        <w:rPr>
          <w:rStyle w:val="Nessuno"/>
          <w14:textOutline w14:w="12700" w14:cap="flat">
            <w14:noFill/>
            <w14:miter w14:lim="400000"/>
          </w14:textOutline>
        </w:rPr>
      </w:pPr>
    </w:p>
    <w:p>
      <w:pPr>
        <w:pStyle w:val="Corpo A"/>
        <w:jc w:val="both"/>
        <w:rPr>
          <w:rStyle w:val="Nessuno"/>
          <w:lang w:val="it-IT"/>
          <w14:textOutline w14:w="12700" w14:cap="flat">
            <w14:noFill/>
            <w14:miter w14:lim="400000"/>
          </w14:textOutline>
        </w:rPr>
      </w:pP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>La mostra si allaccia alla grande esposizione che la citt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 xml:space="preserve">à 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>di Biella ha l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>’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 xml:space="preserve">onore di ospitare, con oltre 200 opere, tra serigrafie, foto, ceramiche e, per la prima volta in Italia, abiti, bozzetti e tessuti originali di Andy Warhol, tra i grandi artisti del 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>‘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>900, organizzata da Palazzo Gromo Losa Srl, societ</w:t>
      </w:r>
      <w:r>
        <w:rPr>
          <w:rStyle w:val="Nessuno"/>
          <w:rtl w:val="0"/>
          <w14:textOutline w14:w="12700" w14:cap="flat">
            <w14:noFill/>
            <w14:miter w14:lim="400000"/>
          </w14:textOutline>
        </w:rPr>
        <w:t xml:space="preserve">à 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>strumentale della Fondazione Cassa di Risparmio di Biella e Creation in collaborazione con il Fashion and Textile Museum di Londra, il Comune di Biella, Palazzo Ferrero Miscele Culturali, Associazione Stilelibero, Biella Citt</w:t>
      </w:r>
      <w:r>
        <w:rPr>
          <w:rStyle w:val="Nessuno"/>
          <w:rtl w:val="0"/>
          <w14:textOutline w14:w="12700" w14:cap="flat">
            <w14:noFill/>
            <w14:miter w14:lim="400000"/>
          </w14:textOutline>
        </w:rPr>
        <w:t xml:space="preserve">à 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 xml:space="preserve">Creativa Unesco, RJMA, Art Book Web, Beside Arts e Promos (partner per la comunicazione), con il sostegno del Gruppo Banca di Asti. </w:t>
      </w:r>
    </w:p>
    <w:p>
      <w:pPr>
        <w:pStyle w:val="Corpo A"/>
        <w:jc w:val="both"/>
        <w:rPr>
          <w:rStyle w:val="Nessuno"/>
          <w:b w:val="1"/>
          <w:bCs w:val="1"/>
          <w14:textOutline w14:w="12700" w14:cap="flat">
            <w14:noFill/>
            <w14:miter w14:lim="400000"/>
          </w14:textOutline>
        </w:rPr>
      </w:pP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 xml:space="preserve">Un particolare ringraziamento </w:t>
      </w:r>
      <w:r>
        <w:rPr>
          <w:rtl w:val="0"/>
          <w:lang w:val="it-IT"/>
        </w:rPr>
        <w:t>a Woolbridge Gallery e al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 xml:space="preserve"> Fai per il sostegno alla realizzazione dell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>’</w:t>
      </w:r>
      <w:r>
        <w:rPr>
          <w:rStyle w:val="Nessuno"/>
          <w:rtl w:val="0"/>
          <w:lang w:val="it-IT"/>
          <w14:textOutline w14:w="12700" w14:cap="flat">
            <w14:noFill/>
            <w14:miter w14:lim="400000"/>
          </w14:textOutline>
        </w:rPr>
        <w:t>evento.</w:t>
      </w:r>
    </w:p>
    <w:p>
      <w:pPr>
        <w:pStyle w:val="Di 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0" w:line="240" w:lineRule="auto"/>
        <w:jc w:val="both"/>
        <w:rPr>
          <w:rStyle w:val="Nessuno"/>
          <w:rFonts w:ascii="Arial" w:cs="Arial" w:hAnsi="Arial" w:eastAsia="Arial"/>
          <w:b w:val="1"/>
          <w:bCs w:val="1"/>
          <w:sz w:val="20"/>
          <w:szCs w:val="20"/>
          <w:u w:color="000000"/>
          <w:lang w:val="it-IT"/>
          <w14:textOutline w14:w="12700" w14:cap="flat">
            <w14:noFill/>
            <w14:miter w14:lim="400000"/>
          </w14:textOutline>
        </w:rPr>
      </w:pPr>
    </w:p>
    <w:p>
      <w:pPr>
        <w:pStyle w:val="Di 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0" w:line="240" w:lineRule="auto"/>
        <w:jc w:val="both"/>
        <w:rPr>
          <w:rStyle w:val="Nessuno"/>
          <w:rFonts w:ascii="Arial" w:cs="Arial" w:hAnsi="Arial" w:eastAsia="Arial"/>
          <w:b w:val="1"/>
          <w:bCs w:val="1"/>
          <w:sz w:val="20"/>
          <w:szCs w:val="20"/>
          <w:u w:color="000000"/>
          <w:lang w:val="it-IT"/>
          <w14:textOutline w14:w="12700" w14:cap="flat">
            <w14:noFill/>
            <w14:miter w14:lim="400000"/>
          </w14:textOutline>
        </w:rPr>
      </w:pPr>
    </w:p>
    <w:p>
      <w:pPr>
        <w:pStyle w:val="Di 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0" w:line="240" w:lineRule="auto"/>
        <w:jc w:val="both"/>
        <w:rPr>
          <w:rStyle w:val="Nessuno"/>
          <w:rFonts w:ascii="Arial" w:cs="Arial" w:hAnsi="Arial" w:eastAsia="Arial"/>
          <w:u w:color="000000"/>
          <w:lang w:val="it-IT"/>
          <w14:textOutline w14:w="12700" w14:cap="flat">
            <w14:noFill/>
            <w14:miter w14:lim="400000"/>
          </w14:textOutline>
        </w:rPr>
      </w:pPr>
    </w:p>
    <w:p>
      <w:pPr>
        <w:pStyle w:val="Di 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0" w:line="240" w:lineRule="auto"/>
        <w:jc w:val="both"/>
        <w:rPr>
          <w:rStyle w:val="Nessuno"/>
          <w:rFonts w:ascii="Arial" w:cs="Arial" w:hAnsi="Arial" w:eastAsia="Arial"/>
          <w:sz w:val="20"/>
          <w:szCs w:val="20"/>
          <w:u w:color="000000"/>
          <w:lang w:val="it-IT"/>
          <w14:textOutline w14:w="12700" w14:cap="flat">
            <w14:noFill/>
            <w14:miter w14:lim="400000"/>
          </w14:textOutline>
        </w:rPr>
      </w:pPr>
      <w:r>
        <w:rPr>
          <w:rStyle w:val="Nessuno"/>
          <w:rFonts w:ascii="Arial" w:hAnsi="Arial"/>
          <w:b w:val="1"/>
          <w:bCs w:val="1"/>
          <w:sz w:val="20"/>
          <w:szCs w:val="20"/>
          <w:u w:color="000000"/>
          <w:rtl w:val="0"/>
          <w:lang w:val="it-IT"/>
          <w14:textOutline w14:w="12700" w14:cap="flat">
            <w14:noFill/>
            <w14:miter w14:lim="400000"/>
          </w14:textOutline>
        </w:rPr>
        <w:t>Andy Warhol</w:t>
      </w:r>
      <w:r>
        <w:rPr>
          <w:rStyle w:val="Nessuno"/>
          <w:rFonts w:ascii="Arial" w:hAnsi="Arial"/>
          <w:sz w:val="20"/>
          <w:szCs w:val="20"/>
          <w:u w:color="000000"/>
          <w:rtl w:val="0"/>
          <w:lang w:val="it-IT"/>
          <w14:textOutline w14:w="12700" w14:cap="flat">
            <w14:noFill/>
            <w14:miter w14:lim="400000"/>
          </w14:textOutline>
        </w:rPr>
        <w:t>, nato</w:t>
      </w:r>
      <w:r>
        <w:rPr>
          <w:rStyle w:val="Nessuno"/>
          <w:rFonts w:ascii="Arial" w:hAnsi="Arial" w:hint="default"/>
          <w:sz w:val="20"/>
          <w:szCs w:val="20"/>
          <w:u w:color="000000"/>
          <w:rtl w:val="0"/>
          <w:lang w:val="it-IT"/>
          <w14:textOutline w14:w="12700" w14:cap="flat">
            <w14:noFill/>
            <w14:miter w14:lim="400000"/>
          </w14:textOutline>
        </w:rPr>
        <w:t> </w:t>
      </w:r>
      <w:r>
        <w:rPr>
          <w:rStyle w:val="Nessuno"/>
          <w:rFonts w:ascii="Arial" w:hAnsi="Arial"/>
          <w:b w:val="1"/>
          <w:bCs w:val="1"/>
          <w:sz w:val="20"/>
          <w:szCs w:val="20"/>
          <w:u w:color="000000"/>
          <w:rtl w:val="0"/>
          <w:lang w:val="it-IT"/>
          <w14:textOutline w14:w="12700" w14:cap="flat">
            <w14:noFill/>
            <w14:miter w14:lim="400000"/>
          </w14:textOutline>
        </w:rPr>
        <w:t>Andrew Warhola Jr. (</w:t>
      </w:r>
      <w:r>
        <w:rPr>
          <w:rStyle w:val="Nessuno"/>
          <w:rFonts w:ascii="Arial" w:hAnsi="Arial"/>
          <w:sz w:val="20"/>
          <w:szCs w:val="20"/>
          <w:u w:color="000000"/>
          <w:rtl w:val="0"/>
          <w:lang w:val="it-IT"/>
          <w14:textOutline w14:w="12700" w14:cap="flat">
            <w14:noFill/>
            <w14:miter w14:lim="400000"/>
          </w14:textOutline>
        </w:rPr>
        <w:t xml:space="preserve">Pittsburgh, 1928 - New York 1987) </w:t>
      </w:r>
      <w:r>
        <w:rPr>
          <w:rStyle w:val="Nessuno"/>
          <w:rFonts w:ascii="Arial" w:hAnsi="Arial" w:hint="default"/>
          <w:sz w:val="20"/>
          <w:szCs w:val="20"/>
          <w:u w:color="000000"/>
          <w:rtl w:val="0"/>
          <w:lang w:val="it-IT"/>
          <w14:textOutline w14:w="12700" w14:cap="flat">
            <w14:noFill/>
            <w14:miter w14:lim="400000"/>
          </w14:textOutline>
        </w:rPr>
        <w:t xml:space="preserve">è </w:t>
      </w:r>
      <w:r>
        <w:rPr>
          <w:rStyle w:val="Nessuno"/>
          <w:rFonts w:ascii="Arial" w:hAnsi="Arial"/>
          <w:sz w:val="20"/>
          <w:szCs w:val="20"/>
          <w:u w:color="000000"/>
          <w:rtl w:val="0"/>
          <w:lang w:val="it-IT"/>
          <w14:textOutline w14:w="12700" w14:cap="flat">
            <w14:noFill/>
            <w14:miter w14:lim="400000"/>
          </w14:textOutline>
        </w:rPr>
        <w:t>stato un pittore, grafico, illustratore, produttore cinematografico, regista, direttore della fotografia e attore statunitense, figura predominante del movimento artistico della Pop Art e uno dei pi</w:t>
      </w:r>
      <w:r>
        <w:rPr>
          <w:rStyle w:val="Nessuno"/>
          <w:rFonts w:ascii="Arial" w:hAnsi="Arial" w:hint="default"/>
          <w:sz w:val="20"/>
          <w:szCs w:val="20"/>
          <w:u w:color="000000"/>
          <w:rtl w:val="0"/>
          <w:lang w:val="it-IT"/>
          <w14:textOutline w14:w="12700" w14:cap="flat">
            <w14:noFill/>
            <w14:miter w14:lim="400000"/>
          </w14:textOutline>
        </w:rPr>
        <w:t xml:space="preserve">ù </w:t>
      </w:r>
      <w:r>
        <w:rPr>
          <w:rStyle w:val="Nessuno"/>
          <w:rFonts w:ascii="Arial" w:hAnsi="Arial"/>
          <w:sz w:val="20"/>
          <w:szCs w:val="20"/>
          <w:u w:color="000000"/>
          <w:rtl w:val="0"/>
          <w:lang w:val="it-IT"/>
          <w14:textOutline w14:w="12700" w14:cap="flat">
            <w14:noFill/>
            <w14:miter w14:lim="400000"/>
          </w14:textOutline>
        </w:rPr>
        <w:t>influenti artisti americani del XX secolo. Mor</w:t>
      </w:r>
      <w:r>
        <w:rPr>
          <w:rStyle w:val="Nessuno"/>
          <w:rFonts w:ascii="Arial" w:hAnsi="Arial" w:hint="default"/>
          <w:sz w:val="20"/>
          <w:szCs w:val="20"/>
          <w:u w:color="000000"/>
          <w:rtl w:val="0"/>
          <w:lang w:val="it-IT"/>
          <w14:textOutline w14:w="12700" w14:cap="flat">
            <w14:noFill/>
            <w14:miter w14:lim="400000"/>
          </w14:textOutline>
        </w:rPr>
        <w:t xml:space="preserve">ì </w:t>
      </w:r>
      <w:r>
        <w:rPr>
          <w:rStyle w:val="Nessuno"/>
          <w:rFonts w:ascii="Arial" w:hAnsi="Arial"/>
          <w:sz w:val="20"/>
          <w:szCs w:val="20"/>
          <w:u w:color="000000"/>
          <w:rtl w:val="0"/>
          <w:lang w:val="it-IT"/>
          <w14:textOutline w14:w="12700" w14:cap="flat">
            <w14:noFill/>
            <w14:miter w14:lim="400000"/>
          </w14:textOutline>
        </w:rPr>
        <w:t>a 58 anni in seguito alle complicazioni intervenute dopo un intervento chirurgico. Nel 1989 il Museum of Modern Art di New York gli dedic</w:t>
      </w:r>
      <w:r>
        <w:rPr>
          <w:rStyle w:val="Nessuno"/>
          <w:rFonts w:ascii="Arial" w:hAnsi="Arial" w:hint="default"/>
          <w:sz w:val="20"/>
          <w:szCs w:val="20"/>
          <w:u w:color="000000"/>
          <w:rtl w:val="0"/>
          <w:lang w:val="it-IT"/>
          <w14:textOutline w14:w="12700" w14:cap="flat">
            <w14:noFill/>
            <w14:miter w14:lim="400000"/>
          </w14:textOutline>
        </w:rPr>
        <w:t xml:space="preserve">ò </w:t>
      </w:r>
      <w:r>
        <w:rPr>
          <w:rStyle w:val="Nessuno"/>
          <w:rFonts w:ascii="Arial" w:hAnsi="Arial"/>
          <w:sz w:val="20"/>
          <w:szCs w:val="20"/>
          <w:u w:color="000000"/>
          <w:rtl w:val="0"/>
          <w:lang w:val="it-IT"/>
          <w14:textOutline w14:w="12700" w14:cap="flat">
            <w14:noFill/>
            <w14:miter w14:lim="400000"/>
          </w14:textOutline>
        </w:rPr>
        <w:t>una grande retrospettiva. La sua influenza nella cultura visiva ed artistica internazionale ha continuato a crescere e nei decenni seguiti alla sua morte, la fama e le quotazioni delle sue opere crebbero al punto da rendere Andy Warhol il secondo artista pi</w:t>
      </w:r>
      <w:r>
        <w:rPr>
          <w:rStyle w:val="Nessuno"/>
          <w:rFonts w:ascii="Arial" w:hAnsi="Arial" w:hint="default"/>
          <w:sz w:val="20"/>
          <w:szCs w:val="20"/>
          <w:u w:color="000000"/>
          <w:rtl w:val="0"/>
          <w:lang w:val="it-IT"/>
          <w14:textOutline w14:w="12700" w14:cap="flat">
            <w14:noFill/>
            <w14:miter w14:lim="400000"/>
          </w14:textOutline>
        </w:rPr>
        <w:t xml:space="preserve">ù </w:t>
      </w:r>
      <w:r>
        <w:rPr>
          <w:rStyle w:val="Nessuno"/>
          <w:rFonts w:ascii="Arial" w:hAnsi="Arial"/>
          <w:sz w:val="20"/>
          <w:szCs w:val="20"/>
          <w:u w:color="000000"/>
          <w:rtl w:val="0"/>
          <w:lang w:val="it-IT"/>
          <w14:textOutline w14:w="12700" w14:cap="flat">
            <w14:noFill/>
            <w14:miter w14:lim="400000"/>
          </w14:textOutline>
        </w:rPr>
        <w:t>comprato e venduto al mondo dopo Pablo Picasso.</w:t>
      </w:r>
    </w:p>
    <w:p>
      <w:pPr>
        <w:pStyle w:val="Di 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0" w:line="240" w:lineRule="auto"/>
        <w:jc w:val="both"/>
        <w:rPr>
          <w:rStyle w:val="Nessuno"/>
          <w:rFonts w:ascii="Arial" w:cs="Arial" w:hAnsi="Arial" w:eastAsia="Arial"/>
          <w:sz w:val="20"/>
          <w:szCs w:val="20"/>
          <w:u w:color="000000"/>
          <w:lang w:val="it-IT"/>
          <w14:textOutline w14:w="12700" w14:cap="flat">
            <w14:noFill/>
            <w14:miter w14:lim="400000"/>
          </w14:textOutline>
        </w:rPr>
      </w:pPr>
    </w:p>
    <w:p>
      <w:pPr>
        <w:pStyle w:val="Di 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0" w:line="240" w:lineRule="auto"/>
        <w:jc w:val="both"/>
        <w:rPr>
          <w:rStyle w:val="Nessuno"/>
          <w:rFonts w:ascii="Arial" w:cs="Arial" w:hAnsi="Arial" w:eastAsia="Arial"/>
          <w:sz w:val="20"/>
          <w:szCs w:val="20"/>
          <w:lang w:val="it-IT"/>
        </w:rPr>
      </w:pPr>
      <w:r>
        <w:rPr>
          <w:rStyle w:val="Nessuno"/>
          <w:rFonts w:ascii="Arial" w:hAnsi="Arial"/>
          <w:b w:val="1"/>
          <w:bCs w:val="1"/>
          <w:sz w:val="20"/>
          <w:szCs w:val="20"/>
          <w:rtl w:val="0"/>
          <w:lang w:val="it-IT"/>
        </w:rPr>
        <w:t>Lorenzo Puglisi</w:t>
      </w:r>
      <w:r>
        <w:rPr>
          <w:rStyle w:val="Nessuno"/>
          <w:rFonts w:ascii="Arial" w:hAnsi="Arial"/>
          <w:sz w:val="20"/>
          <w:szCs w:val="20"/>
          <w:rtl w:val="0"/>
          <w:lang w:val="it-IT"/>
        </w:rPr>
        <w:t xml:space="preserve"> (Biella, 1971) vive e lavora a Bologna. Numerose le mostre personali e collettive in Italia e all</w:t>
      </w:r>
      <w:r>
        <w:rPr>
          <w:rStyle w:val="Nessuno"/>
          <w:rFonts w:ascii="Arial" w:hAnsi="Arial" w:hint="default"/>
          <w:sz w:val="20"/>
          <w:szCs w:val="20"/>
          <w:rtl w:val="0"/>
          <w:lang w:val="it-IT"/>
        </w:rPr>
        <w:t>’</w:t>
      </w:r>
      <w:r>
        <w:rPr>
          <w:rStyle w:val="Nessuno"/>
          <w:rFonts w:ascii="Arial" w:hAnsi="Arial"/>
          <w:sz w:val="20"/>
          <w:szCs w:val="20"/>
          <w:rtl w:val="0"/>
          <w:lang w:val="it-IT"/>
        </w:rPr>
        <w:t>estero, ad esempio presso il CAC La Traverse a Parigi (2015), The Historical Museum di Brema (2017), la Chiesa di King</w:t>
      </w:r>
      <w:r>
        <w:rPr>
          <w:rStyle w:val="Nessuno"/>
          <w:rFonts w:ascii="Arial" w:hAnsi="Arial" w:hint="default"/>
          <w:sz w:val="20"/>
          <w:szCs w:val="20"/>
          <w:rtl w:val="0"/>
          <w:lang w:val="it-IT"/>
        </w:rPr>
        <w:t>’</w:t>
      </w:r>
      <w:r>
        <w:rPr>
          <w:rStyle w:val="Nessuno"/>
          <w:rFonts w:ascii="Arial" w:hAnsi="Arial"/>
          <w:sz w:val="20"/>
          <w:szCs w:val="20"/>
          <w:rtl w:val="0"/>
          <w:lang w:val="it-IT"/>
        </w:rPr>
        <w:t xml:space="preserve">s Cross St. Pancras a Londra (2019), il Kulhaus di Berlino (2019), la Moore House di Norman Foster (Londra 2020), Il Museo Marino Marini a Firenze (2021), la 59esima Biennale di Venezia (2022). Nel 500esimo anniversario della morte di Leonardo Da Vinci (2019) ha aperto una mostra in Santa Maria delle Grazie a Milano, e nel 2020 ha allestito nella Basilica di Santo Spirito a Firenze uno dei suoi dipinti, </w:t>
      </w:r>
      <w:r>
        <w:rPr>
          <w:rStyle w:val="Nessuno"/>
          <w:rFonts w:ascii="Arial" w:hAnsi="Arial"/>
          <w:i w:val="1"/>
          <w:iCs w:val="1"/>
          <w:sz w:val="20"/>
          <w:szCs w:val="20"/>
          <w:rtl w:val="0"/>
          <w:lang w:val="it-IT"/>
        </w:rPr>
        <w:t>Crocifissione</w:t>
      </w:r>
      <w:r>
        <w:rPr>
          <w:rStyle w:val="Nessuno"/>
          <w:rFonts w:ascii="Arial" w:hAnsi="Arial"/>
          <w:sz w:val="20"/>
          <w:szCs w:val="20"/>
          <w:rtl w:val="0"/>
          <w:lang w:val="it-IT"/>
        </w:rPr>
        <w:t xml:space="preserve">, davanti alla crocifissione lignea di Michelangelo. Nel 2021 ha tenuto una mostra al Museo Nazionale della Lettonia a Riga in collaborazione con Le Gallerie degli Uffizi di Firenze che hanno prestato </w:t>
      </w:r>
      <w:r>
        <w:rPr>
          <w:rStyle w:val="Nessuno"/>
          <w:rFonts w:ascii="Arial" w:hAnsi="Arial"/>
          <w:i w:val="1"/>
          <w:iCs w:val="1"/>
          <w:sz w:val="20"/>
          <w:szCs w:val="20"/>
          <w:rtl w:val="0"/>
          <w:lang w:val="it-IT"/>
        </w:rPr>
        <w:t xml:space="preserve">Ritratto di uomo </w:t>
      </w:r>
      <w:r>
        <w:rPr>
          <w:rStyle w:val="Nessuno"/>
          <w:rFonts w:ascii="Arial" w:hAnsi="Arial"/>
          <w:sz w:val="20"/>
          <w:szCs w:val="20"/>
          <w:rtl w:val="0"/>
          <w:lang w:val="it-IT"/>
        </w:rPr>
        <w:t xml:space="preserve">del Tintoretto; nel 2022 </w:t>
      </w:r>
      <w:r>
        <w:rPr>
          <w:rStyle w:val="Nessuno"/>
          <w:rFonts w:ascii="Arial" w:hAnsi="Arial" w:hint="default"/>
          <w:sz w:val="20"/>
          <w:szCs w:val="20"/>
          <w:rtl w:val="0"/>
          <w:lang w:val="it-IT"/>
        </w:rPr>
        <w:t xml:space="preserve">è </w:t>
      </w:r>
      <w:r>
        <w:rPr>
          <w:rStyle w:val="Nessuno"/>
          <w:rFonts w:ascii="Arial" w:hAnsi="Arial"/>
          <w:sz w:val="20"/>
          <w:szCs w:val="20"/>
          <w:rtl w:val="0"/>
          <w:lang w:val="it-IT"/>
        </w:rPr>
        <w:t xml:space="preserve">entrato nella loro collezione con un autoritratto, esposto tra le 255 opere (dal 1400 fino ai giorni nostri) nel nuovo allestimento inaugurato nel 2023 con autori da Beato Angelico a Rembrandt, fino ai contemporanei Pistoletto, Gormley, Bill Viola e Ai Wewei. Nel 2024 </w:t>
      </w:r>
      <w:r>
        <w:rPr>
          <w:rStyle w:val="Nessuno"/>
          <w:rFonts w:ascii="Arial" w:hAnsi="Arial" w:hint="default"/>
          <w:sz w:val="20"/>
          <w:szCs w:val="20"/>
          <w:rtl w:val="0"/>
          <w:lang w:val="it-IT"/>
        </w:rPr>
        <w:t xml:space="preserve">è </w:t>
      </w:r>
      <w:r>
        <w:rPr>
          <w:rStyle w:val="Nessuno"/>
          <w:rFonts w:ascii="Arial" w:hAnsi="Arial"/>
          <w:sz w:val="20"/>
          <w:szCs w:val="20"/>
          <w:rtl w:val="0"/>
          <w:lang w:val="it-IT"/>
        </w:rPr>
        <w:t>in mostra con Aldo Mondino a Firenze e Bologna a cura dell</w:t>
      </w:r>
      <w:r>
        <w:rPr>
          <w:rStyle w:val="Nessuno"/>
          <w:rFonts w:ascii="Arial" w:hAnsi="Arial" w:hint="default"/>
          <w:sz w:val="20"/>
          <w:szCs w:val="20"/>
          <w:rtl w:val="0"/>
          <w:lang w:val="it-IT"/>
        </w:rPr>
        <w:t>’</w:t>
      </w:r>
      <w:r>
        <w:rPr>
          <w:rStyle w:val="Nessuno"/>
          <w:rFonts w:ascii="Arial" w:hAnsi="Arial"/>
          <w:sz w:val="20"/>
          <w:szCs w:val="20"/>
          <w:rtl w:val="0"/>
          <w:lang w:val="it-IT"/>
        </w:rPr>
        <w:t xml:space="preserve">Archivio Mondino e nel 2025 </w:t>
      </w:r>
      <w:r>
        <w:rPr>
          <w:rStyle w:val="Nessuno"/>
          <w:rFonts w:ascii="Arial" w:hAnsi="Arial" w:hint="default"/>
          <w:sz w:val="20"/>
          <w:szCs w:val="20"/>
          <w:rtl w:val="0"/>
          <w:lang w:val="it-IT"/>
        </w:rPr>
        <w:t xml:space="preserve">è </w:t>
      </w:r>
      <w:r>
        <w:rPr>
          <w:rStyle w:val="Nessuno"/>
          <w:rFonts w:ascii="Arial" w:hAnsi="Arial"/>
          <w:sz w:val="20"/>
          <w:szCs w:val="20"/>
          <w:rtl w:val="0"/>
          <w:lang w:val="it-IT"/>
        </w:rPr>
        <w:t>invitato ad allestire una prima mostra negli Usa all</w:t>
      </w:r>
      <w:r>
        <w:rPr>
          <w:rStyle w:val="Nessuno"/>
          <w:rFonts w:ascii="Arial" w:hAnsi="Arial" w:hint="default"/>
          <w:sz w:val="20"/>
          <w:szCs w:val="20"/>
          <w:rtl w:val="0"/>
          <w:lang w:val="it-IT"/>
        </w:rPr>
        <w:t>’</w:t>
      </w:r>
      <w:r>
        <w:rPr>
          <w:rStyle w:val="Nessuno"/>
          <w:rFonts w:ascii="Arial" w:hAnsi="Arial"/>
          <w:sz w:val="20"/>
          <w:szCs w:val="20"/>
          <w:rtl w:val="0"/>
          <w:lang w:val="it-IT"/>
        </w:rPr>
        <w:t xml:space="preserve">Istituto Italiano di Cultura di New York, incontrando artisti quali Julian Schnabel e Francesco Clemente. Il 2025 </w:t>
      </w:r>
      <w:r>
        <w:rPr>
          <w:rStyle w:val="Nessuno"/>
          <w:rFonts w:ascii="Arial" w:hAnsi="Arial" w:hint="default"/>
          <w:sz w:val="20"/>
          <w:szCs w:val="20"/>
          <w:rtl w:val="0"/>
          <w:lang w:val="it-IT"/>
        </w:rPr>
        <w:t xml:space="preserve">è </w:t>
      </w:r>
      <w:r>
        <w:rPr>
          <w:rStyle w:val="Nessuno"/>
          <w:rFonts w:ascii="Arial" w:hAnsi="Arial"/>
          <w:sz w:val="20"/>
          <w:szCs w:val="20"/>
          <w:rtl w:val="0"/>
          <w:lang w:val="it-IT"/>
        </w:rPr>
        <w:t>la volta della personale (oltre 50 dipinti) al Palazzo Ducale di Mantova.</w:t>
      </w:r>
    </w:p>
    <w:p>
      <w:pPr>
        <w:pStyle w:val="Di 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0" w:line="240" w:lineRule="auto"/>
        <w:jc w:val="both"/>
        <w:rPr>
          <w:rStyle w:val="Nessuno"/>
          <w:rFonts w:ascii="Arial" w:cs="Arial" w:hAnsi="Arial" w:eastAsia="Arial"/>
          <w:sz w:val="20"/>
          <w:szCs w:val="20"/>
          <w:u w:color="000000"/>
          <w:lang w:val="it-IT"/>
          <w14:textOutline w14:w="12700" w14:cap="flat">
            <w14:noFill/>
            <w14:miter w14:lim="400000"/>
          </w14:textOutline>
        </w:rPr>
      </w:pPr>
    </w:p>
    <w:p>
      <w:pPr>
        <w:pStyle w:val="Di 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0" w:line="240" w:lineRule="auto"/>
        <w:jc w:val="both"/>
        <w:rPr>
          <w:rStyle w:val="Nessuno"/>
          <w:lang w:val="it-IT"/>
        </w:rPr>
      </w:pPr>
      <w:r>
        <w:rPr>
          <w:rStyle w:val="Nessuno"/>
          <w:rFonts w:ascii="Arial" w:hAnsi="Arial"/>
          <w:sz w:val="20"/>
          <w:szCs w:val="20"/>
          <w:u w:color="000000"/>
          <w:rtl w:val="0"/>
          <w:lang w:val="it-IT"/>
          <w14:textOutline w14:w="12700" w14:cap="flat">
            <w14:noFill/>
            <w14:miter w14:lim="400000"/>
          </w14:textOutline>
        </w:rPr>
        <w:t xml:space="preserve">La </w:t>
      </w:r>
      <w:r>
        <w:rPr>
          <w:rStyle w:val="Nessuno"/>
          <w:rFonts w:ascii="Arial" w:hAnsi="Arial"/>
          <w:b w:val="1"/>
          <w:bCs w:val="1"/>
          <w:sz w:val="20"/>
          <w:szCs w:val="20"/>
          <w:u w:color="000000"/>
          <w:rtl w:val="0"/>
          <w:lang w:val="it-IT"/>
          <w14:textOutline w14:w="12700" w14:cap="flat">
            <w14:noFill/>
            <w14:miter w14:lim="400000"/>
          </w14:textOutline>
        </w:rPr>
        <w:t xml:space="preserve">Chiesa (Oratorio) del Santo Sudario </w:t>
      </w:r>
      <w:r>
        <w:rPr>
          <w:rStyle w:val="Nessuno"/>
          <w:rFonts w:ascii="Arial" w:hAnsi="Arial"/>
          <w:sz w:val="20"/>
          <w:szCs w:val="20"/>
          <w:u w:color="000000"/>
          <w:rtl w:val="0"/>
          <w:lang w:val="it-IT"/>
          <w14:textOutline w14:w="12700" w14:cap="flat">
            <w14:noFill/>
            <w14:miter w14:lim="400000"/>
          </w14:textOutline>
        </w:rPr>
        <w:t>fu la prima chiesa propria della confraternita del S.Sudario, i cui  difficili lavori di costruzione furono ultimati nel 1760 circa, bench</w:t>
      </w:r>
      <w:r>
        <w:rPr>
          <w:rStyle w:val="Nessuno"/>
          <w:rFonts w:ascii="Arial" w:hAnsi="Arial" w:hint="default"/>
          <w:sz w:val="20"/>
          <w:szCs w:val="20"/>
          <w:u w:color="000000"/>
          <w:rtl w:val="0"/>
          <w:lang w:val="it-IT"/>
          <w14:textOutline w14:w="12700" w14:cap="flat">
            <w14:noFill/>
            <w14:miter w14:lim="400000"/>
          </w14:textOutline>
        </w:rPr>
        <w:t xml:space="preserve">é </w:t>
      </w:r>
      <w:r>
        <w:rPr>
          <w:rStyle w:val="Nessuno"/>
          <w:rFonts w:ascii="Arial" w:hAnsi="Arial"/>
          <w:sz w:val="20"/>
          <w:szCs w:val="20"/>
          <w:u w:color="000000"/>
          <w:rtl w:val="0"/>
          <w:lang w:val="it-IT"/>
          <w14:textOutline w14:w="12700" w14:cap="flat">
            <w14:noFill/>
            <w14:miter w14:lim="400000"/>
          </w14:textOutline>
        </w:rPr>
        <w:t>sembra si officiasse la chiesa fin dal 1676. Dopo la dominazione Napoleonica e conseguente spoliazione di tutti i beni, fu acquistata nel 1834 dal marchese Carlo Ferrero Lamarmora</w:t>
      </w:r>
      <w:r>
        <w:rPr>
          <w:rStyle w:val="Nessuno"/>
          <w:rFonts w:ascii="Arial" w:hAnsi="Arial"/>
          <w:sz w:val="20"/>
          <w:szCs w:val="20"/>
          <w:u w:color="000000"/>
          <w:rtl w:val="0"/>
          <w:lang w:val="it-IT"/>
          <w14:textOutline w14:w="12700" w14:cap="flat">
            <w14:noFill/>
            <w14:miter w14:lim="400000"/>
          </w14:textOutline>
        </w:rPr>
        <w:t xml:space="preserve">. </w:t>
      </w:r>
      <w:r>
        <w:rPr>
          <w:rStyle w:val="Nessuno"/>
          <w:sz w:val="20"/>
          <w:szCs w:val="20"/>
          <w:rtl w:val="0"/>
          <w:lang w:val="it-IT"/>
        </w:rPr>
        <w:t>Nel 1841 la chiesa del S. Sudario divenne sede della compagnia delle giovani appartenenti alle Figlie di Maria del Piazzo</w:t>
      </w:r>
      <w:r>
        <w:rPr>
          <w:rStyle w:val="Nessuno"/>
          <w:rFonts w:ascii="Arial" w:hAnsi="Arial"/>
          <w:sz w:val="20"/>
          <w:szCs w:val="20"/>
          <w:rtl w:val="0"/>
          <w:lang w:val="it-IT"/>
        </w:rPr>
        <w:t>.</w:t>
      </w:r>
      <w:r>
        <w:rPr>
          <w:rStyle w:val="Nessuno"/>
          <w:rFonts w:ascii="Arial" w:hAnsi="Arial"/>
          <w:sz w:val="20"/>
          <w:szCs w:val="20"/>
          <w:rtl w:val="0"/>
          <w:lang w:val="it-IT"/>
        </w:rPr>
        <w:t xml:space="preserve"> Nel </w:t>
      </w:r>
      <w:r>
        <w:rPr>
          <w:rStyle w:val="Nessuno"/>
          <w:rFonts w:ascii="Arial" w:hAnsi="Arial"/>
          <w:sz w:val="20"/>
          <w:szCs w:val="20"/>
          <w:u w:color="000000"/>
          <w:rtl w:val="0"/>
          <w:lang w:val="it-IT"/>
          <w14:textOutline w14:w="12700" w14:cap="flat">
            <w14:noFill/>
            <w14:miter w14:lim="400000"/>
          </w14:textOutline>
        </w:rPr>
        <w:t xml:space="preserve">1970 fu acquistata dal famoso artista stampatore </w:t>
      </w:r>
      <w:r>
        <w:rPr>
          <w:rStyle w:val="Nessuno"/>
          <w:rFonts w:ascii="Arial" w:hAnsi="Arial"/>
          <w:sz w:val="20"/>
          <w:szCs w:val="20"/>
          <w:u w:color="000000"/>
          <w:rtl w:val="0"/>
          <w:lang w:val="it-IT"/>
          <w14:textOutline w14:w="12700" w14:cap="flat">
            <w14:noFill/>
            <w14:miter w14:lim="400000"/>
          </w14:textOutline>
        </w:rPr>
        <w:t xml:space="preserve">prof. </w:t>
      </w:r>
      <w:r>
        <w:rPr>
          <w:rStyle w:val="Nessuno"/>
          <w:rFonts w:ascii="Arial" w:hAnsi="Arial"/>
          <w:sz w:val="20"/>
          <w:szCs w:val="20"/>
          <w:u w:color="000000"/>
          <w:rtl w:val="0"/>
          <w:lang w:val="it-IT"/>
          <w14:textOutline w14:w="12700" w14:cap="flat">
            <w14:noFill/>
            <w14:miter w14:lim="400000"/>
          </w14:textOutline>
        </w:rPr>
        <w:t>Sandro Maria Rosso e da allora preservata e restaurata in tutta la sua bellezza</w:t>
      </w:r>
      <w:r>
        <w:rPr>
          <w:rStyle w:val="Nessuno"/>
          <w:rFonts w:ascii="Arial" w:hAnsi="Arial"/>
          <w:sz w:val="20"/>
          <w:szCs w:val="20"/>
          <w:u w:color="000000"/>
          <w:rtl w:val="0"/>
          <w:lang w:val="it-IT"/>
          <w14:textOutline w14:w="12700" w14:cap="flat">
            <w14:noFill/>
            <w14:miter w14:lim="400000"/>
          </w14:textOutline>
        </w:rPr>
        <w:t xml:space="preserve">: la famiglia Rosso </w:t>
      </w:r>
      <w:r>
        <w:rPr>
          <w:rStyle w:val="Nessuno"/>
          <w:sz w:val="20"/>
          <w:szCs w:val="20"/>
          <w:rtl w:val="0"/>
          <w:lang w:val="it-IT"/>
        </w:rPr>
        <w:t>raccogliendo l</w:t>
      </w:r>
      <w:r>
        <w:rPr>
          <w:rStyle w:val="Nessuno"/>
          <w:sz w:val="20"/>
          <w:szCs w:val="20"/>
          <w:rtl w:val="0"/>
          <w:lang w:val="it-IT"/>
        </w:rPr>
        <w:t>’</w:t>
      </w:r>
      <w:r>
        <w:rPr>
          <w:rStyle w:val="Nessuno"/>
          <w:sz w:val="20"/>
          <w:szCs w:val="20"/>
          <w:rtl w:val="0"/>
          <w:lang w:val="it-IT"/>
        </w:rPr>
        <w:t>eredit</w:t>
      </w:r>
      <w:r>
        <w:rPr>
          <w:rStyle w:val="Nessuno"/>
          <w:sz w:val="20"/>
          <w:szCs w:val="20"/>
          <w:rtl w:val="0"/>
          <w:lang w:val="it-IT"/>
        </w:rPr>
        <w:t xml:space="preserve">à </w:t>
      </w:r>
      <w:r>
        <w:rPr>
          <w:rStyle w:val="Nessuno"/>
          <w:sz w:val="20"/>
          <w:szCs w:val="20"/>
          <w:rtl w:val="0"/>
          <w:lang w:val="it-IT"/>
        </w:rPr>
        <w:t>materiale e spirituale affidatale</w:t>
      </w:r>
      <w:r>
        <w:rPr>
          <w:rStyle w:val="Nessuno"/>
          <w:sz w:val="20"/>
          <w:szCs w:val="20"/>
          <w:rtl w:val="0"/>
          <w:lang w:val="it-IT"/>
        </w:rPr>
        <w:t>,</w:t>
      </w:r>
      <w:r>
        <w:rPr>
          <w:rtl w:val="0"/>
          <w:lang w:val="it-IT"/>
        </w:rPr>
        <w:t xml:space="preserve"> </w:t>
      </w:r>
      <w:r>
        <w:rPr>
          <w:rStyle w:val="Nessuno"/>
          <w:sz w:val="20"/>
          <w:szCs w:val="20"/>
          <w:rtl w:val="0"/>
          <w:lang w:val="it-IT"/>
        </w:rPr>
        <w:t xml:space="preserve">provvede </w:t>
      </w:r>
      <w:r>
        <w:rPr>
          <w:rStyle w:val="Nessuno"/>
          <w:sz w:val="20"/>
          <w:szCs w:val="20"/>
          <w:rtl w:val="0"/>
          <w:lang w:val="it-IT"/>
        </w:rPr>
        <w:t xml:space="preserve">nel 2000, anno del Giubileo, </w:t>
      </w:r>
      <w:r>
        <w:rPr>
          <w:rStyle w:val="Nessuno"/>
          <w:sz w:val="20"/>
          <w:szCs w:val="20"/>
          <w:rtl w:val="0"/>
          <w:lang w:val="it-IT"/>
        </w:rPr>
        <w:t>al definitivo restauro della facciata e dell</w:t>
      </w:r>
      <w:r>
        <w:rPr>
          <w:rStyle w:val="Nessuno"/>
          <w:sz w:val="20"/>
          <w:szCs w:val="20"/>
          <w:rtl w:val="0"/>
          <w:lang w:val="it-IT"/>
        </w:rPr>
        <w:t>’</w:t>
      </w:r>
      <w:r>
        <w:rPr>
          <w:rStyle w:val="Nessuno"/>
          <w:sz w:val="20"/>
          <w:szCs w:val="20"/>
          <w:rtl w:val="0"/>
          <w:lang w:val="it-IT"/>
        </w:rPr>
        <w:t>interno</w:t>
      </w:r>
      <w:r>
        <w:rPr>
          <w:rStyle w:val="Nessuno"/>
          <w:sz w:val="20"/>
          <w:szCs w:val="20"/>
          <w:rtl w:val="0"/>
          <w:lang w:val="it-IT"/>
        </w:rPr>
        <w:t xml:space="preserve"> con un </w:t>
      </w:r>
      <w:r>
        <w:rPr>
          <w:rStyle w:val="Nessuno"/>
          <w:sz w:val="20"/>
          <w:szCs w:val="20"/>
          <w:rtl w:val="0"/>
          <w:lang w:val="it-IT"/>
        </w:rPr>
        <w:t>progetto</w:t>
      </w:r>
      <w:r>
        <w:rPr>
          <w:rStyle w:val="Nessuno"/>
          <w:sz w:val="20"/>
          <w:szCs w:val="20"/>
          <w:rtl w:val="0"/>
          <w:lang w:val="it-IT"/>
        </w:rPr>
        <w:t xml:space="preserve"> </w:t>
      </w:r>
      <w:r>
        <w:rPr>
          <w:rStyle w:val="Nessuno"/>
          <w:sz w:val="20"/>
          <w:szCs w:val="20"/>
          <w:rtl w:val="0"/>
          <w:lang w:val="it-IT"/>
        </w:rPr>
        <w:t>dell</w:t>
      </w:r>
      <w:r>
        <w:rPr>
          <w:rStyle w:val="Nessuno"/>
          <w:sz w:val="20"/>
          <w:szCs w:val="20"/>
          <w:rtl w:val="0"/>
          <w:lang w:val="it-IT"/>
        </w:rPr>
        <w:t>’</w:t>
      </w:r>
      <w:r>
        <w:rPr>
          <w:rStyle w:val="Nessuno"/>
          <w:sz w:val="20"/>
          <w:szCs w:val="20"/>
          <w:rtl w:val="0"/>
          <w:lang w:val="it-IT"/>
        </w:rPr>
        <w:t>architetto Ippolito Calvi di Bergolo.</w:t>
      </w: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240" w:lineRule="auto"/>
        <w:rPr>
          <w:rStyle w:val="Nessuno"/>
          <w:rFonts w:ascii="Helvetica" w:cs="Helvetica" w:hAnsi="Helvetica" w:eastAsia="Helvetica"/>
          <w:lang w:val="en-US"/>
          <w14:textOutline w14:w="12700" w14:cap="flat">
            <w14:noFill/>
            <w14:miter w14:lim="400000"/>
          </w14:textOutline>
        </w:rPr>
      </w:pP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240" w:lineRule="auto"/>
        <w:rPr>
          <w:rStyle w:val="Nessuno"/>
          <w:rFonts w:ascii="Helvetica" w:cs="Helvetica" w:hAnsi="Helvetica" w:eastAsia="Helvetica"/>
          <w:lang w:val="en-US"/>
          <w14:textOutline w14:w="12700" w14:cap="flat">
            <w14:noFill/>
            <w14:miter w14:lim="400000"/>
          </w14:textOutline>
        </w:rPr>
      </w:pP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240" w:lineRule="auto"/>
        <w:rPr>
          <w:rStyle w:val="Nessuno"/>
          <w:rFonts w:ascii="Helvetica" w:cs="Helvetica" w:hAnsi="Helvetica" w:eastAsia="Helvetica"/>
          <w:lang w:val="en-US"/>
          <w14:textOutline w14:w="12700" w14:cap="flat">
            <w14:noFill/>
            <w14:miter w14:lim="400000"/>
          </w14:textOutline>
        </w:rPr>
      </w:pP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240" w:lineRule="auto"/>
        <w:rPr>
          <w:rStyle w:val="Nessuno"/>
          <w:rFonts w:ascii="Helvetica" w:cs="Helvetica" w:hAnsi="Helvetica" w:eastAsia="Helvetica"/>
          <w:lang w:val="en-US"/>
          <w14:textOutline w14:w="12700" w14:cap="flat">
            <w14:noFill/>
            <w14:miter w14:lim="400000"/>
          </w14:textOutline>
        </w:rPr>
      </w:pP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240" w:lineRule="auto"/>
        <w:rPr>
          <w:rStyle w:val="Nessuno"/>
          <w:rFonts w:ascii="Helvetica" w:cs="Helvetica" w:hAnsi="Helvetica" w:eastAsia="Helvetica"/>
          <w:sz w:val="18"/>
          <w:szCs w:val="18"/>
          <w:lang w:val="en-US"/>
          <w14:textOutline w14:w="12700" w14:cap="flat">
            <w14:noFill/>
            <w14:miter w14:lim="400000"/>
          </w14:textOutline>
        </w:rPr>
      </w:pPr>
      <w:r>
        <w:rPr>
          <w:rStyle w:val="Nessuno"/>
          <w:rFonts w:ascii="Helvetica" w:hAnsi="Helvetica"/>
          <w:sz w:val="18"/>
          <w:szCs w:val="18"/>
          <w:rtl w:val="0"/>
          <w:lang w:val="en-US"/>
          <w14:textOutline w14:w="12700" w14:cap="flat">
            <w14:noFill/>
            <w14:miter w14:lim="400000"/>
          </w14:textOutline>
        </w:rPr>
        <w:t>INFO</w:t>
      </w: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240" w:lineRule="auto"/>
        <w:rPr>
          <w:rStyle w:val="Nessuno"/>
          <w:rFonts w:ascii="Helvetica" w:cs="Helvetica" w:hAnsi="Helvetica" w:eastAsia="Helvetica"/>
          <w:sz w:val="18"/>
          <w:szCs w:val="18"/>
          <w:lang w:val="en-US"/>
        </w:rPr>
      </w:pP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240" w:lineRule="auto"/>
        <w:rPr>
          <w:rStyle w:val="Nessuno"/>
          <w:rFonts w:ascii="Helvetica" w:cs="Helvetica" w:hAnsi="Helvetica" w:eastAsia="Helvetica"/>
          <w:b w:val="1"/>
          <w:bCs w:val="1"/>
          <w:sz w:val="18"/>
          <w:szCs w:val="18"/>
          <w14:textOutline w14:w="12700" w14:cap="flat">
            <w14:noFill/>
            <w14:miter w14:lim="400000"/>
          </w14:textOutline>
        </w:rPr>
      </w:pPr>
      <w:r>
        <w:rPr>
          <w:rStyle w:val="Nessuno"/>
          <w:rFonts w:ascii="Arial" w:hAnsi="Arial"/>
          <w:b w:val="1"/>
          <w:bCs w:val="1"/>
          <w:sz w:val="18"/>
          <w:szCs w:val="18"/>
          <w:rtl w:val="0"/>
          <w:lang w:val="it-IT" w:bidi="ar-SA"/>
        </w:rPr>
        <w:t>Andy</w:t>
      </w:r>
      <w:r>
        <w:rPr>
          <w:rStyle w:val="Nessuno"/>
          <w:rFonts w:ascii="Arial Unicode MS" w:hAnsi="Arial Unicode MS"/>
          <w:sz w:val="18"/>
          <w:szCs w:val="18"/>
          <w:rtl w:val="0"/>
          <w:lang w:val="it-IT" w:bidi="ar-SA"/>
          <w14:textOutline w14:w="12700" w14:cap="flat">
            <w14:noFill/>
            <w14:miter w14:lim="400000"/>
          </w14:textOutline>
        </w:rPr>
        <w:t xml:space="preserve"> </w:t>
      </w:r>
      <w:r>
        <w:rPr>
          <w:rStyle w:val="Nessuno"/>
          <w:rFonts w:ascii="Helvetica" w:hAnsi="Helvetica"/>
          <w:b w:val="1"/>
          <w:bCs w:val="1"/>
          <w:sz w:val="18"/>
          <w:szCs w:val="18"/>
          <w:rtl w:val="0"/>
          <w:lang w:val="da-DK"/>
          <w14:textOutline w14:w="12700" w14:cap="flat">
            <w14:noFill/>
            <w14:miter w14:lim="400000"/>
          </w14:textOutline>
        </w:rPr>
        <w:t>Warhol</w:t>
      </w:r>
      <w:r>
        <w:rPr>
          <w:rStyle w:val="Nessuno"/>
          <w:rFonts w:ascii="Helvetica" w:hAnsi="Helvetica"/>
          <w:sz w:val="18"/>
          <w:szCs w:val="18"/>
          <w:rtl w:val="0"/>
          <w:lang w:val="pt-PT"/>
        </w:rPr>
        <w:t xml:space="preserve"> </w:t>
      </w:r>
      <w:r>
        <w:rPr>
          <w:rStyle w:val="Nessuno"/>
          <w:rFonts w:ascii="Helvetica" w:hAnsi="Helvetica"/>
          <w:b w:val="1"/>
          <w:bCs w:val="1"/>
          <w:sz w:val="18"/>
          <w:szCs w:val="18"/>
          <w:rtl w:val="0"/>
          <w:lang w:val="pt-PT"/>
          <w14:textOutline w14:w="12700" w14:cap="flat">
            <w14:noFill/>
            <w14:miter w14:lim="400000"/>
          </w14:textOutline>
        </w:rPr>
        <w:t>|</w:t>
      </w:r>
      <w:r>
        <w:rPr>
          <w:rStyle w:val="Nessuno"/>
          <w:rFonts w:ascii="Helvetica" w:hAnsi="Helvetica"/>
          <w:b w:val="1"/>
          <w:bCs w:val="1"/>
          <w:sz w:val="18"/>
          <w:szCs w:val="18"/>
          <w:rtl w:val="0"/>
          <w:lang w:val="it-IT"/>
          <w14:textOutline w14:w="12700" w14:cap="flat">
            <w14:noFill/>
            <w14:miter w14:lim="400000"/>
          </w14:textOutline>
        </w:rPr>
        <w:t xml:space="preserve"> Lorenzo Puglisi. </w:t>
      </w:r>
      <w:r>
        <w:rPr>
          <w:rStyle w:val="Nessuno"/>
          <w:rFonts w:ascii="Helvetica" w:hAnsi="Helvetica"/>
          <w:b w:val="1"/>
          <w:bCs w:val="1"/>
          <w:i w:val="1"/>
          <w:iCs w:val="1"/>
          <w:sz w:val="18"/>
          <w:szCs w:val="18"/>
          <w:rtl w:val="0"/>
          <w:lang w:val="it-IT"/>
          <w14:textOutline w14:w="12700" w14:cap="flat">
            <w14:noFill/>
            <w14:miter w14:lim="400000"/>
          </w14:textOutline>
        </w:rPr>
        <w:t>Sacro, Profano, Umano</w:t>
      </w: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240" w:lineRule="auto"/>
        <w:rPr>
          <w:rStyle w:val="Nessuno"/>
          <w:rFonts w:ascii="Helvetica" w:cs="Helvetica" w:hAnsi="Helvetica" w:eastAsia="Helvetica"/>
          <w:b w:val="1"/>
          <w:bCs w:val="1"/>
          <w:sz w:val="18"/>
          <w:szCs w:val="18"/>
          <w14:textOutline w14:w="12700" w14:cap="flat">
            <w14:noFill/>
            <w14:miter w14:lim="400000"/>
          </w14:textOutline>
        </w:rPr>
      </w:pPr>
      <w:r>
        <w:rPr>
          <w:rStyle w:val="Nessuno"/>
          <w:rFonts w:ascii="Helvetica" w:hAnsi="Helvetica"/>
          <w:sz w:val="18"/>
          <w:szCs w:val="18"/>
          <w:rtl w:val="0"/>
          <w:lang w:val="it-IT"/>
          <w14:textOutline w14:w="12700" w14:cap="flat">
            <w14:noFill/>
            <w14:miter w14:lim="400000"/>
          </w14:textOutline>
        </w:rPr>
        <w:t xml:space="preserve">31 ottobre 2025 </w:t>
      </w:r>
      <w:r>
        <w:rPr>
          <w:rStyle w:val="Nessuno"/>
          <w:rFonts w:ascii="Helvetica" w:hAnsi="Helvetica" w:hint="default"/>
          <w:sz w:val="18"/>
          <w:szCs w:val="18"/>
          <w:rtl w:val="0"/>
          <w:lang w:val="pt-PT"/>
          <w14:textOutline w14:w="12700" w14:cap="flat">
            <w14:noFill/>
            <w14:miter w14:lim="400000"/>
          </w14:textOutline>
        </w:rPr>
        <w:t xml:space="preserve">– </w:t>
      </w:r>
      <w:r>
        <w:rPr>
          <w:rStyle w:val="Nessuno"/>
          <w:rFonts w:ascii="Helvetica" w:hAnsi="Helvetica"/>
          <w:sz w:val="18"/>
          <w:szCs w:val="18"/>
          <w:rtl w:val="0"/>
          <w:lang w:val="it-IT"/>
          <w14:textOutline w14:w="12700" w14:cap="flat">
            <w14:noFill/>
            <w14:miter w14:lim="400000"/>
          </w14:textOutline>
        </w:rPr>
        <w:t>1 marzo</w:t>
      </w:r>
      <w:r>
        <w:rPr>
          <w:rStyle w:val="Nessuno"/>
          <w:rFonts w:ascii="Helvetica" w:hAnsi="Helvetica"/>
          <w:sz w:val="18"/>
          <w:szCs w:val="18"/>
          <w:rtl w:val="0"/>
          <w:lang w:val="pt-PT"/>
          <w14:textOutline w14:w="12700" w14:cap="flat">
            <w14:noFill/>
            <w14:miter w14:lim="400000"/>
          </w14:textOutline>
        </w:rPr>
        <w:t xml:space="preserve"> 2026</w:t>
      </w: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240" w:lineRule="auto"/>
        <w:rPr>
          <w:rStyle w:val="Nessuno"/>
          <w:rFonts w:ascii="Helvetica" w:cs="Helvetica" w:hAnsi="Helvetica" w:eastAsia="Helvetica"/>
          <w:sz w:val="18"/>
          <w:szCs w:val="18"/>
          <w14:textOutline w14:w="12700" w14:cap="flat">
            <w14:noFill/>
            <w14:miter w14:lim="400000"/>
          </w14:textOutline>
        </w:rPr>
      </w:pPr>
      <w:r>
        <w:rPr>
          <w:rStyle w:val="Nessuno"/>
          <w:rFonts w:ascii="Helvetica" w:hAnsi="Helvetica"/>
          <w:sz w:val="18"/>
          <w:szCs w:val="18"/>
          <w:rtl w:val="0"/>
          <w:lang w:val="it-IT"/>
          <w14:textOutline w14:w="12700" w14:cap="flat">
            <w14:noFill/>
            <w14:miter w14:lim="400000"/>
          </w14:textOutline>
        </w:rPr>
        <w:t>Chiesa del Santo Sudario (Corso del Piazzo, 27</w:t>
      </w:r>
      <w:r>
        <w:rPr>
          <w:rStyle w:val="Nessuno"/>
          <w:rFonts w:ascii="Helvetica" w:hAnsi="Helvetica" w:hint="default"/>
          <w:sz w:val="18"/>
          <w:szCs w:val="18"/>
          <w:rtl w:val="0"/>
          <w:lang w:val="pt-PT"/>
          <w14:textOutline w14:w="12700" w14:cap="flat">
            <w14:noFill/>
            <w14:miter w14:lim="400000"/>
          </w14:textOutline>
        </w:rPr>
        <w:t xml:space="preserve"> – </w:t>
      </w:r>
      <w:r>
        <w:rPr>
          <w:rStyle w:val="Nessuno"/>
          <w:rFonts w:ascii="Helvetica" w:hAnsi="Helvetica"/>
          <w:sz w:val="18"/>
          <w:szCs w:val="18"/>
          <w:rtl w:val="0"/>
          <w:lang w:val="it-IT"/>
          <w14:textOutline w14:w="12700" w14:cap="flat">
            <w14:noFill/>
            <w14:miter w14:lim="400000"/>
          </w14:textOutline>
        </w:rPr>
        <w:t>Biella)</w:t>
      </w: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240" w:lineRule="auto"/>
        <w:rPr>
          <w:rStyle w:val="Nessuno"/>
          <w:rFonts w:ascii="Helvetica" w:cs="Helvetica" w:hAnsi="Helvetica" w:eastAsia="Helvetica"/>
          <w:sz w:val="18"/>
          <w:szCs w:val="18"/>
          <w14:textOutline w14:w="12700" w14:cap="flat">
            <w14:noFill/>
            <w14:miter w14:lim="400000"/>
          </w14:textOutline>
        </w:rPr>
      </w:pP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240" w:lineRule="auto"/>
        <w:rPr>
          <w:rStyle w:val="Nessuno"/>
          <w:rFonts w:ascii="Helvetica" w:cs="Helvetica" w:hAnsi="Helvetica" w:eastAsia="Helvetica"/>
          <w:sz w:val="18"/>
          <w:szCs w:val="18"/>
          <w14:textOutline w14:w="12700" w14:cap="flat">
            <w14:noFill/>
            <w14:miter w14:lim="400000"/>
          </w14:textOutline>
        </w:rPr>
      </w:pPr>
      <w:r>
        <w:rPr>
          <w:rStyle w:val="Nessuno"/>
          <w:rFonts w:ascii="Helvetica" w:hAnsi="Helvetica"/>
          <w:b w:val="1"/>
          <w:bCs w:val="1"/>
          <w:sz w:val="18"/>
          <w:szCs w:val="18"/>
          <w:rtl w:val="0"/>
          <w:lang w:val="it-IT"/>
          <w14:textOutline w14:w="12700" w14:cap="flat">
            <w14:noFill/>
            <w14:miter w14:lim="400000"/>
          </w14:textOutline>
        </w:rPr>
        <w:t>Conferenza Stampa</w:t>
      </w:r>
      <w:r>
        <w:rPr>
          <w:rStyle w:val="Nessuno"/>
          <w:rFonts w:ascii="Helvetica" w:hAnsi="Helvetica"/>
          <w:sz w:val="18"/>
          <w:szCs w:val="18"/>
          <w:rtl w:val="0"/>
          <w:lang w:val="it-IT"/>
          <w14:textOutline w14:w="12700" w14:cap="flat">
            <w14:noFill/>
            <w14:miter w14:lim="400000"/>
          </w14:textOutline>
        </w:rPr>
        <w:t xml:space="preserve"> : Auditorio di Palazzo Gromo Losa - gioved</w:t>
      </w:r>
      <w:r>
        <w:rPr>
          <w:rStyle w:val="Nessuno"/>
          <w:rFonts w:ascii="Helvetica" w:hAnsi="Helvetica" w:hint="default"/>
          <w:sz w:val="18"/>
          <w:szCs w:val="18"/>
          <w:rtl w:val="0"/>
          <w:lang w:val="it-IT"/>
          <w14:textOutline w14:w="12700" w14:cap="flat">
            <w14:noFill/>
            <w14:miter w14:lim="400000"/>
          </w14:textOutline>
        </w:rPr>
        <w:t xml:space="preserve">ì </w:t>
      </w:r>
      <w:r>
        <w:rPr>
          <w:rStyle w:val="Nessuno"/>
          <w:rFonts w:ascii="Helvetica" w:hAnsi="Helvetica"/>
          <w:sz w:val="18"/>
          <w:szCs w:val="18"/>
          <w:rtl w:val="0"/>
          <w:lang w:val="it-IT"/>
          <w14:textOutline w14:w="12700" w14:cap="flat">
            <w14:noFill/>
            <w14:miter w14:lim="400000"/>
          </w14:textOutline>
        </w:rPr>
        <w:t xml:space="preserve">30 ottobre 2025, h 18.00 </w:t>
      </w: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240" w:lineRule="auto"/>
        <w:rPr>
          <w:rStyle w:val="Nessuno"/>
          <w:rFonts w:ascii="Helvetica" w:cs="Helvetica" w:hAnsi="Helvetica" w:eastAsia="Helvetica"/>
          <w:sz w:val="18"/>
          <w:szCs w:val="18"/>
          <w14:textOutline w14:w="12700" w14:cap="flat">
            <w14:noFill/>
            <w14:miter w14:lim="400000"/>
          </w14:textOutline>
        </w:rPr>
      </w:pP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240" w:lineRule="auto"/>
        <w:rPr>
          <w:rStyle w:val="Nessuno"/>
          <w:rFonts w:ascii="Helvetica" w:cs="Helvetica" w:hAnsi="Helvetica" w:eastAsia="Helvetica"/>
          <w:sz w:val="18"/>
          <w:szCs w:val="18"/>
          <w14:textOutline w14:w="12700" w14:cap="flat">
            <w14:noFill/>
            <w14:miter w14:lim="400000"/>
          </w14:textOutline>
        </w:rPr>
      </w:pPr>
      <w:r>
        <w:rPr>
          <w:rStyle w:val="Nessuno"/>
          <w:rFonts w:ascii="Helvetica" w:hAnsi="Helvetica"/>
          <w:b w:val="1"/>
          <w:bCs w:val="1"/>
          <w:sz w:val="18"/>
          <w:szCs w:val="18"/>
          <w:rtl w:val="0"/>
          <w:lang w:val="it-IT"/>
          <w14:textOutline w14:w="12700" w14:cap="flat">
            <w14:noFill/>
            <w14:miter w14:lim="400000"/>
          </w14:textOutline>
        </w:rPr>
        <w:t>Inaugurazione</w:t>
      </w:r>
      <w:r>
        <w:rPr>
          <w:rStyle w:val="Nessuno"/>
          <w:rFonts w:ascii="Helvetica" w:hAnsi="Helvetica"/>
          <w:sz w:val="18"/>
          <w:szCs w:val="18"/>
          <w:rtl w:val="0"/>
          <w:lang w:val="it-IT"/>
          <w14:textOutline w14:w="12700" w14:cap="flat">
            <w14:noFill/>
            <w14:miter w14:lim="400000"/>
          </w14:textOutline>
        </w:rPr>
        <w:t>: gioved</w:t>
      </w:r>
      <w:r>
        <w:rPr>
          <w:rStyle w:val="Nessuno"/>
          <w:rFonts w:ascii="Helvetica" w:hAnsi="Helvetica" w:hint="default"/>
          <w:sz w:val="18"/>
          <w:szCs w:val="18"/>
          <w:rtl w:val="0"/>
          <w:lang w:val="it-IT"/>
          <w14:textOutline w14:w="12700" w14:cap="flat">
            <w14:noFill/>
            <w14:miter w14:lim="400000"/>
          </w14:textOutline>
        </w:rPr>
        <w:t xml:space="preserve">ì </w:t>
      </w:r>
      <w:r>
        <w:rPr>
          <w:rStyle w:val="Nessuno"/>
          <w:rFonts w:ascii="Helvetica" w:hAnsi="Helvetica"/>
          <w:sz w:val="18"/>
          <w:szCs w:val="18"/>
          <w:rtl w:val="0"/>
          <w:lang w:val="it-IT"/>
          <w14:textOutline w14:w="12700" w14:cap="flat">
            <w14:noFill/>
            <w14:miter w14:lim="400000"/>
          </w14:textOutline>
        </w:rPr>
        <w:t>30 ottobre 2025, h 19.30</w:t>
      </w: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240" w:lineRule="auto"/>
        <w:rPr>
          <w:rStyle w:val="Nessuno"/>
          <w:rFonts w:ascii="Helvetica" w:cs="Helvetica" w:hAnsi="Helvetica" w:eastAsia="Helvetica"/>
          <w:sz w:val="18"/>
          <w:szCs w:val="18"/>
          <w14:textOutline w14:w="12700" w14:cap="flat">
            <w14:noFill/>
            <w14:miter w14:lim="400000"/>
          </w14:textOutline>
        </w:rPr>
      </w:pP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240" w:lineRule="auto"/>
        <w:rPr>
          <w:rStyle w:val="Nessuno"/>
          <w:rFonts w:ascii="Helvetica" w:cs="Helvetica" w:hAnsi="Helvetica" w:eastAsia="Helvetica"/>
          <w:b w:val="1"/>
          <w:bCs w:val="1"/>
          <w:sz w:val="18"/>
          <w:szCs w:val="18"/>
          <w:lang w:val="it-IT"/>
          <w14:textOutline w14:w="12700" w14:cap="flat">
            <w14:noFill/>
            <w14:miter w14:lim="400000"/>
          </w14:textOutline>
        </w:rPr>
      </w:pPr>
      <w:r>
        <w:rPr>
          <w:rStyle w:val="Nessuno"/>
          <w:rFonts w:ascii="Helvetica" w:hAnsi="Helvetica"/>
          <w:b w:val="1"/>
          <w:bCs w:val="1"/>
          <w:sz w:val="18"/>
          <w:szCs w:val="18"/>
          <w:rtl w:val="0"/>
          <w:lang w:val="it-IT"/>
          <w14:textOutline w14:w="12700" w14:cap="flat">
            <w14:noFill/>
            <w14:miter w14:lim="400000"/>
          </w14:textOutline>
        </w:rPr>
        <w:t>Orari apertura:</w:t>
      </w:r>
      <w:r>
        <w:rPr>
          <w:rStyle w:val="Nessuno"/>
          <w:rFonts w:ascii="Helvetica" w:hAnsi="Helvetica"/>
          <w:sz w:val="18"/>
          <w:szCs w:val="18"/>
          <w:rtl w:val="0"/>
          <w:lang w:val="it-IT"/>
          <w14:textOutline w14:w="12700" w14:cap="flat">
            <w14:noFill/>
            <w14:miter w14:lim="400000"/>
          </w14:textOutline>
        </w:rPr>
        <w:t xml:space="preserve">  Venerd</w:t>
      </w:r>
      <w:r>
        <w:rPr>
          <w:rStyle w:val="Nessuno"/>
          <w:rFonts w:ascii="Helvetica" w:hAnsi="Helvetica" w:hint="default"/>
          <w:sz w:val="18"/>
          <w:szCs w:val="18"/>
          <w:rtl w:val="0"/>
          <w:lang w:val="it-IT"/>
          <w14:textOutline w14:w="12700" w14:cap="flat">
            <w14:noFill/>
            <w14:miter w14:lim="400000"/>
          </w14:textOutline>
        </w:rPr>
        <w:t>ì</w:t>
      </w:r>
      <w:r>
        <w:rPr>
          <w:rStyle w:val="Nessuno"/>
          <w:rFonts w:ascii="Helvetica" w:hAnsi="Helvetica"/>
          <w:sz w:val="18"/>
          <w:szCs w:val="18"/>
          <w:rtl w:val="0"/>
          <w:lang w:val="it-IT"/>
          <w14:textOutline w14:w="12700" w14:cap="flat">
            <w14:noFill/>
            <w14:miter w14:lim="400000"/>
          </w14:textOutline>
        </w:rPr>
        <w:t xml:space="preserve">, Sabato, Domenica  h 10.00 /19.00 </w:t>
      </w: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240" w:lineRule="auto"/>
        <w:rPr>
          <w:rStyle w:val="Nessuno"/>
          <w:rFonts w:ascii="Helvetica" w:cs="Helvetica" w:hAnsi="Helvetica" w:eastAsia="Helvetica"/>
          <w:b w:val="1"/>
          <w:bCs w:val="1"/>
          <w:sz w:val="18"/>
          <w:szCs w:val="18"/>
          <w14:textOutline w14:w="12700" w14:cap="flat">
            <w14:noFill/>
            <w14:miter w14:lim="400000"/>
          </w14:textOutline>
        </w:rPr>
      </w:pP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240" w:lineRule="auto"/>
        <w:rPr>
          <w:rStyle w:val="Nessuno"/>
          <w:rFonts w:ascii="Helvetica" w:cs="Helvetica" w:hAnsi="Helvetica" w:eastAsia="Helvetica"/>
          <w:b w:val="1"/>
          <w:bCs w:val="1"/>
          <w:sz w:val="18"/>
          <w:szCs w:val="18"/>
          <w14:textOutline w14:w="12700" w14:cap="flat">
            <w14:noFill/>
            <w14:miter w14:lim="400000"/>
          </w14:textOutline>
        </w:rPr>
      </w:pPr>
      <w:r>
        <w:rPr>
          <w:rStyle w:val="Nessuno"/>
          <w:rFonts w:ascii="Helvetica" w:hAnsi="Helvetica"/>
          <w:b w:val="1"/>
          <w:bCs w:val="1"/>
          <w:sz w:val="18"/>
          <w:szCs w:val="18"/>
          <w:rtl w:val="0"/>
          <w:lang w:val="it-IT"/>
          <w14:textOutline w14:w="12700" w14:cap="flat">
            <w14:noFill/>
            <w14:miter w14:lim="400000"/>
          </w14:textOutline>
        </w:rPr>
        <w:t>Ufficio</w:t>
      </w:r>
      <w:r>
        <w:rPr>
          <w:rStyle w:val="Nessuno"/>
          <w:rFonts w:ascii="Helvetica" w:hAnsi="Helvetica"/>
          <w:b w:val="1"/>
          <w:bCs w:val="1"/>
          <w:sz w:val="18"/>
          <w:szCs w:val="18"/>
          <w:rtl w:val="0"/>
          <w14:textOutline w14:w="12700" w14:cap="flat">
            <w14:noFill/>
            <w14:miter w14:lim="400000"/>
          </w14:textOutline>
        </w:rPr>
        <w:t xml:space="preserve"> Stampa</w:t>
      </w: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240" w:lineRule="auto"/>
        <w:rPr>
          <w:rStyle w:val="Nessuno"/>
          <w:rFonts w:ascii="Helvetica" w:cs="Helvetica" w:hAnsi="Helvetica" w:eastAsia="Helvetica"/>
          <w:b w:val="1"/>
          <w:bCs w:val="1"/>
          <w:sz w:val="18"/>
          <w:szCs w:val="18"/>
          <w14:textOutline w14:w="12700" w14:cap="flat">
            <w14:noFill/>
            <w14:miter w14:lim="400000"/>
          </w14:textOutline>
        </w:rPr>
      </w:pPr>
      <w:r>
        <w:rPr>
          <w:rStyle w:val="Nessuno"/>
          <w:rFonts w:ascii="Helvetica" w:hAnsi="Helvetica"/>
          <w:b w:val="1"/>
          <w:bCs w:val="1"/>
          <w:sz w:val="18"/>
          <w:szCs w:val="18"/>
          <w:rtl w:val="0"/>
          <w:lang w:val="it-IT"/>
          <w14:textOutline w14:w="12700" w14:cap="flat">
            <w14:noFill/>
            <w14:miter w14:lim="400000"/>
          </w14:textOutline>
        </w:rPr>
        <w:t>Mostra</w:t>
      </w:r>
      <w:r>
        <w:rPr>
          <w:rStyle w:val="Nessuno"/>
          <w:rFonts w:ascii="Helvetica" w:hAnsi="Helvetica"/>
          <w:b w:val="1"/>
          <w:bCs w:val="1"/>
          <w:sz w:val="18"/>
          <w:szCs w:val="18"/>
          <w:rtl w:val="0"/>
          <w:lang w:val="it-IT"/>
          <w14:textOutline w14:w="12700" w14:cap="flat">
            <w14:noFill/>
            <w14:miter w14:lim="400000"/>
          </w14:textOutline>
        </w:rPr>
        <w:t xml:space="preserve"> </w:t>
      </w:r>
      <w:r>
        <w:rPr>
          <w:rStyle w:val="Nessuno"/>
          <w:rFonts w:ascii="Helvetica" w:hAnsi="Helvetica"/>
          <w:b w:val="1"/>
          <w:bCs w:val="1"/>
          <w:sz w:val="18"/>
          <w:szCs w:val="18"/>
          <w:rtl w:val="0"/>
          <w:lang w:val="da-DK"/>
          <w14:textOutline w14:w="12700" w14:cap="flat">
            <w14:noFill/>
            <w14:miter w14:lim="400000"/>
          </w14:textOutline>
        </w:rPr>
        <w:t>Andy Warhol</w:t>
      </w:r>
      <w:r>
        <w:rPr>
          <w:rStyle w:val="Nessuno"/>
          <w:rFonts w:ascii="Helvetica" w:hAnsi="Helvetica"/>
          <w:b w:val="1"/>
          <w:bCs w:val="1"/>
          <w:sz w:val="18"/>
          <w:szCs w:val="18"/>
          <w:rtl w:val="0"/>
          <w:lang w:val="it-IT"/>
          <w14:textOutline w14:w="12700" w14:cap="flat">
            <w14:noFill/>
            <w14:miter w14:lim="400000"/>
          </w14:textOutline>
        </w:rPr>
        <w:t xml:space="preserve"> </w:t>
      </w:r>
      <w:r>
        <w:rPr>
          <w:rStyle w:val="Nessuno"/>
          <w:rFonts w:ascii="Helvetica" w:hAnsi="Helvetica"/>
          <w:b w:val="1"/>
          <w:bCs w:val="1"/>
          <w:sz w:val="18"/>
          <w:szCs w:val="18"/>
          <w:rtl w:val="0"/>
          <w14:textOutline w14:w="12700" w14:cap="flat">
            <w14:noFill/>
            <w14:miter w14:lim="400000"/>
          </w14:textOutline>
        </w:rPr>
        <w:t>|</w:t>
      </w:r>
      <w:r>
        <w:rPr>
          <w:rStyle w:val="Nessuno"/>
          <w:rFonts w:ascii="Helvetica" w:hAnsi="Helvetica"/>
          <w:b w:val="1"/>
          <w:bCs w:val="1"/>
          <w:sz w:val="18"/>
          <w:szCs w:val="18"/>
          <w:rtl w:val="0"/>
          <w:lang w:val="it-IT"/>
          <w14:textOutline w14:w="12700" w14:cap="flat">
            <w14:noFill/>
            <w14:miter w14:lim="400000"/>
          </w14:textOutline>
        </w:rPr>
        <w:t xml:space="preserve"> Lorenzo Puglisi. </w:t>
      </w:r>
      <w:r>
        <w:rPr>
          <w:rStyle w:val="Nessuno"/>
          <w:rFonts w:ascii="Helvetica" w:hAnsi="Helvetica"/>
          <w:b w:val="1"/>
          <w:bCs w:val="1"/>
          <w:i w:val="1"/>
          <w:iCs w:val="1"/>
          <w:sz w:val="18"/>
          <w:szCs w:val="18"/>
          <w:rtl w:val="0"/>
          <w:lang w:val="it-IT"/>
          <w14:textOutline w14:w="12700" w14:cap="flat">
            <w14:noFill/>
            <w14:miter w14:lim="400000"/>
          </w14:textOutline>
        </w:rPr>
        <w:t>Sacro, Profano, Umano</w:t>
      </w: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00" w:lineRule="exact"/>
        <w:rPr>
          <w:rStyle w:val="Nessuno"/>
          <w:rFonts w:ascii="Helvetica" w:cs="Helvetica" w:hAnsi="Helvetica" w:eastAsia="Helvetica"/>
          <w:sz w:val="18"/>
          <w:szCs w:val="18"/>
        </w:rPr>
      </w:pPr>
      <w:r>
        <w:rPr>
          <w:rStyle w:val="Nessuno"/>
          <w:rFonts w:ascii="Helvetica" w:hAnsi="Helvetica"/>
          <w:sz w:val="18"/>
          <w:szCs w:val="18"/>
          <w:rtl w:val="0"/>
          <w:lang w:val="it-IT"/>
        </w:rPr>
        <w:t xml:space="preserve">Mail - </w:t>
      </w:r>
      <w:r>
        <w:rPr>
          <w:rStyle w:val="Hyperlink.2"/>
        </w:rPr>
        <w:fldChar w:fldCharType="begin" w:fldLock="0"/>
      </w:r>
      <w:r>
        <w:rPr>
          <w:rStyle w:val="Hyperlink.2"/>
        </w:rPr>
        <w:instrText xml:space="preserve"> HYPERLINK "mailto:contact@woolbridgegallery.com"</w:instrText>
      </w:r>
      <w:r>
        <w:rPr>
          <w:rStyle w:val="Hyperlink.2"/>
        </w:rPr>
        <w:fldChar w:fldCharType="separate" w:fldLock="0"/>
      </w:r>
      <w:r>
        <w:rPr>
          <w:rStyle w:val="Hyperlink.2"/>
          <w:rtl w:val="0"/>
          <w:lang w:val="it-IT"/>
        </w:rPr>
        <w:t>contact@woolbridgegallery.com</w:t>
      </w:r>
      <w:r>
        <w:rPr/>
        <w:fldChar w:fldCharType="end" w:fldLock="0"/>
      </w: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00" w:lineRule="exact"/>
        <w:rPr>
          <w:rStyle w:val="Nessuno"/>
          <w:b w:val="1"/>
          <w:bCs w:val="1"/>
          <w:lang w:val="it-IT"/>
          <w14:textOutline w14:w="12700" w14:cap="flat">
            <w14:noFill/>
            <w14:miter w14:lim="400000"/>
          </w14:textOutline>
        </w:rPr>
      </w:pPr>
      <w:r>
        <w:rPr>
          <w:rStyle w:val="Nessuno"/>
          <w:rFonts w:ascii="Helvetica" w:hAnsi="Helvetica"/>
          <w:sz w:val="18"/>
          <w:szCs w:val="18"/>
          <w:rtl w:val="0"/>
          <w:lang w:val="it-IT"/>
        </w:rPr>
        <w:t>Cell -  34</w:t>
      </w:r>
      <w:r>
        <w:rPr>
          <w:rStyle w:val="Nessuno"/>
          <w:rFonts w:ascii="Helvetica" w:hAnsi="Helvetica"/>
          <w:sz w:val="18"/>
          <w:szCs w:val="18"/>
          <w:rtl w:val="0"/>
          <w:lang w:val="it-IT"/>
        </w:rPr>
        <w:t>7</w:t>
      </w:r>
      <w:r>
        <w:rPr>
          <w:rStyle w:val="Nessuno"/>
          <w:rFonts w:ascii="Helvetica" w:hAnsi="Helvetica"/>
          <w:sz w:val="18"/>
          <w:szCs w:val="18"/>
          <w:rtl w:val="0"/>
          <w:lang w:val="it-IT"/>
        </w:rPr>
        <w:t>.</w:t>
      </w:r>
      <w:r>
        <w:rPr>
          <w:rStyle w:val="Nessuno"/>
          <w:rFonts w:ascii="Helvetica" w:hAnsi="Helvetica"/>
          <w:sz w:val="18"/>
          <w:szCs w:val="18"/>
          <w:rtl w:val="0"/>
          <w:lang w:val="it-IT"/>
        </w:rPr>
        <w:t>8601965</w:t>
      </w: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240" w:lineRule="auto"/>
        <w:rPr>
          <w:rStyle w:val="Nessuno"/>
          <w:b w:val="1"/>
          <w:bCs w:val="1"/>
          <w:lang w:val="it-IT"/>
          <w14:textOutline w14:w="12700" w14:cap="flat">
            <w14:noFill/>
            <w14:miter w14:lim="400000"/>
          </w14:textOutline>
        </w:rPr>
      </w:pP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240" w:lineRule="auto"/>
        <w:rPr>
          <w:rStyle w:val="Nessuno"/>
          <w:b w:val="1"/>
          <w:bCs w:val="1"/>
          <w:lang w:val="it-IT"/>
          <w14:textOutline w14:w="12700" w14:cap="flat">
            <w14:noFill/>
            <w14:miter w14:lim="400000"/>
          </w14:textOutline>
        </w:rPr>
      </w:pP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240" w:lineRule="auto"/>
        <w:rPr>
          <w:rStyle w:val="Nessuno"/>
          <w:rFonts w:ascii="Helvetica" w:cs="Helvetica" w:hAnsi="Helvetica" w:eastAsia="Helvetica"/>
          <w:b w:val="1"/>
          <w:bCs w:val="1"/>
          <w:lang w:val="it-IT"/>
        </w:rPr>
      </w:pPr>
      <w:r>
        <w:rPr>
          <w:rStyle w:val="Nessuno"/>
          <w:rFonts w:ascii="Helvetica" w:hAnsi="Helvetica"/>
          <w:b w:val="1"/>
          <w:bCs w:val="1"/>
          <w:sz w:val="18"/>
          <w:szCs w:val="18"/>
          <w:rtl w:val="0"/>
          <w:lang w:val="it-IT"/>
        </w:rPr>
        <w:t>CONTATTI</w:t>
      </w: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00" w:lineRule="exact"/>
        <w:rPr>
          <w:rStyle w:val="Nessuno"/>
          <w:rFonts w:ascii="Helvetica" w:cs="Helvetica" w:hAnsi="Helvetica" w:eastAsia="Helvetica"/>
          <w:sz w:val="18"/>
          <w:szCs w:val="18"/>
          <w:lang w:val="it-IT"/>
        </w:rPr>
      </w:pPr>
      <w:r>
        <w:rPr>
          <w:rStyle w:val="Nessuno"/>
          <w:rFonts w:ascii="Helvetica" w:hAnsi="Helvetica"/>
          <w:sz w:val="18"/>
          <w:szCs w:val="18"/>
          <w:rtl w:val="0"/>
          <w:lang w:val="it-IT"/>
        </w:rPr>
        <w:t xml:space="preserve">Lorenzo Puglisi </w:t>
      </w: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00" w:lineRule="exact"/>
        <w:rPr>
          <w:rStyle w:val="Nessuno"/>
          <w:rFonts w:ascii="Helvetica" w:cs="Helvetica" w:hAnsi="Helvetica" w:eastAsia="Helvetica"/>
          <w:sz w:val="18"/>
          <w:szCs w:val="18"/>
        </w:rPr>
      </w:pPr>
      <w:r>
        <w:rPr>
          <w:rStyle w:val="Nessuno"/>
          <w:rFonts w:ascii="Helvetica" w:hAnsi="Helvetica"/>
          <w:sz w:val="18"/>
          <w:szCs w:val="18"/>
          <w:rtl w:val="0"/>
          <w:lang w:val="it-IT"/>
        </w:rPr>
        <w:t xml:space="preserve">Mail - </w:t>
      </w:r>
      <w:r>
        <w:rPr>
          <w:rStyle w:val="Hyperlink.3"/>
          <w:rFonts w:ascii="Helvetica" w:cs="Helvetica" w:hAnsi="Helvetica" w:eastAsia="Helvetica"/>
          <w:outline w:val="0"/>
          <w:color w:val="0000ff"/>
          <w:sz w:val="18"/>
          <w:szCs w:val="18"/>
          <w:u w:val="single" w:color="0000ff"/>
          <w:lang w:val="en-US"/>
          <w14:textFill>
            <w14:solidFill>
              <w14:srgbClr w14:val="0000FF"/>
            </w14:solidFill>
          </w14:textFill>
        </w:rPr>
        <w:fldChar w:fldCharType="begin" w:fldLock="0"/>
      </w:r>
      <w:r>
        <w:rPr>
          <w:rStyle w:val="Hyperlink.3"/>
          <w:rFonts w:ascii="Helvetica" w:cs="Helvetica" w:hAnsi="Helvetica" w:eastAsia="Helvetica"/>
          <w:outline w:val="0"/>
          <w:color w:val="0000ff"/>
          <w:sz w:val="18"/>
          <w:szCs w:val="18"/>
          <w:u w:val="single" w:color="0000ff"/>
          <w:lang w:val="en-US"/>
          <w14:textFill>
            <w14:solidFill>
              <w14:srgbClr w14:val="0000FF"/>
            </w14:solidFill>
          </w14:textFill>
        </w:rPr>
        <w:instrText xml:space="preserve"> HYPERLINK "mailto:lorenzopuglisi27@yahoo.it"</w:instrText>
      </w:r>
      <w:r>
        <w:rPr>
          <w:rStyle w:val="Hyperlink.3"/>
          <w:rFonts w:ascii="Helvetica" w:cs="Helvetica" w:hAnsi="Helvetica" w:eastAsia="Helvetica"/>
          <w:outline w:val="0"/>
          <w:color w:val="0000ff"/>
          <w:sz w:val="18"/>
          <w:szCs w:val="18"/>
          <w:u w:val="single" w:color="0000ff"/>
          <w:lang w:val="en-US"/>
          <w14:textFill>
            <w14:solidFill>
              <w14:srgbClr w14:val="0000FF"/>
            </w14:solidFill>
          </w14:textFill>
        </w:rPr>
        <w:fldChar w:fldCharType="separate" w:fldLock="0"/>
      </w:r>
      <w:r>
        <w:rPr>
          <w:rStyle w:val="Hyperlink.3"/>
          <w:rFonts w:ascii="Helvetica" w:hAnsi="Helvetica"/>
          <w:outline w:val="0"/>
          <w:color w:val="0000ff"/>
          <w:sz w:val="18"/>
          <w:szCs w:val="18"/>
          <w:u w:val="single" w:color="0000ff"/>
          <w:rtl w:val="0"/>
          <w:lang w:val="en-US"/>
          <w14:textFill>
            <w14:solidFill>
              <w14:srgbClr w14:val="0000FF"/>
            </w14:solidFill>
          </w14:textFill>
        </w:rPr>
        <w:t>lorenzopuglisi27@yahoo.it</w:t>
      </w:r>
      <w:r>
        <w:rPr/>
        <w:fldChar w:fldCharType="end" w:fldLock="0"/>
      </w:r>
    </w:p>
    <w:p>
      <w:pPr>
        <w:pStyle w:val="Di 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0" w:line="300" w:lineRule="exact"/>
      </w:pPr>
      <w:r>
        <w:rPr>
          <w:rStyle w:val="Nessuno"/>
          <w:rFonts w:ascii="Helvetica" w:hAnsi="Helvetica"/>
          <w:sz w:val="18"/>
          <w:szCs w:val="18"/>
          <w:rtl w:val="0"/>
          <w:lang w:val="it-IT"/>
        </w:rPr>
        <w:t>Cell -  349.0072056</w:t>
      </w:r>
      <w:r>
        <w:rPr>
          <w:lang w:val="it-IT"/>
        </w:rPr>
      </w:r>
    </w:p>
    <w:sectPr>
      <w:headerReference w:type="default" r:id="rId8"/>
      <w:footerReference w:type="default" r:id="rId9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Avenir Next Condensed Regular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Intestazione e piè di pagin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Intestazione e piè di pagin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italiano" w:val="‘“(〔[{〈《「『【⦅〘〖«〝︵︷︹︻︽︿﹁﹃﹇﹙﹛﹝｢"/>
  <w:noLineBreaksBefore w:lang="italiano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Intestazione e piè di pagina">
    <w:name w:val="Intestazione e piè di pagina"/>
    <w:next w:val="Intestazione e piè di pagin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Titolo">
    <w:name w:val="Titolo"/>
    <w:next w:val="Corpo A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60"/>
      <w:szCs w:val="60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Corpo A">
    <w:name w:val="Corpo A"/>
    <w:next w:val="Corpo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Nessuno">
    <w:name w:val="Nessuno"/>
  </w:style>
  <w:style w:type="character" w:styleId="Hyperlink.0">
    <w:name w:val="Hyperlink.0"/>
    <w:basedOn w:val="Nessuno"/>
    <w:next w:val="Hyperlink.0"/>
    <w:rPr>
      <w:lang w:val="de-DE"/>
      <w14:textOutline w14:w="12700" w14:cap="flat">
        <w14:noFill/>
        <w14:miter w14:lim="400000"/>
      </w14:textOutline>
    </w:rPr>
  </w:style>
  <w:style w:type="character" w:styleId="Hyperlink.1">
    <w:name w:val="Hyperlink.1"/>
    <w:basedOn w:val="Nessuno"/>
    <w:next w:val="Hyperlink.1"/>
    <w:rPr>
      <w:lang w:val="fr-FR"/>
      <w14:textOutline w14:w="12700" w14:cap="flat">
        <w14:noFill/>
        <w14:miter w14:lim="400000"/>
      </w14:textOutline>
    </w:rPr>
  </w:style>
  <w:style w:type="paragraph" w:styleId="Di default">
    <w:name w:val="Di default"/>
    <w:next w:val="Di 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pt-PT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Link">
    <w:name w:val="Link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2">
    <w:name w:val="Hyperlink.2"/>
    <w:basedOn w:val="Link"/>
    <w:next w:val="Hyperlink.2"/>
    <w:rPr>
      <w:sz w:val="20"/>
      <w:szCs w:val="20"/>
    </w:rPr>
  </w:style>
  <w:style w:type="character" w:styleId="Hyperlink.3">
    <w:name w:val="Hyperlink.3"/>
    <w:basedOn w:val="Nessuno"/>
    <w:next w:val="Hyperlink.3"/>
    <w:rPr>
      <w:outline w:val="0"/>
      <w:color w:val="0000ff"/>
      <w:sz w:val="18"/>
      <w:szCs w:val="18"/>
      <w:u w:val="single" w:color="0000ff"/>
      <w:lang w:val="en-US"/>
      <w14:textFill>
        <w14:solidFill>
          <w14:srgbClr w14:val="0000F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